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5C" w:rsidRDefault="003435CD" w:rsidP="004D23EE">
      <w:pPr>
        <w:pStyle w:val="2"/>
        <w:spacing w:before="0" w:line="240" w:lineRule="auto"/>
        <w:jc w:val="center"/>
      </w:pPr>
      <w:r w:rsidRPr="00B86D05">
        <w:t>Образцы оформления документов</w:t>
      </w:r>
    </w:p>
    <w:p w:rsidR="004D23EE" w:rsidRPr="004D23EE" w:rsidRDefault="004D23EE" w:rsidP="004D23EE">
      <w:pPr>
        <w:spacing w:after="0" w:line="240" w:lineRule="auto"/>
      </w:pPr>
    </w:p>
    <w:p w:rsidR="004D23EE" w:rsidRPr="004D23EE" w:rsidRDefault="004D23EE" w:rsidP="004D23EE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D23EE">
        <w:rPr>
          <w:rFonts w:ascii="Times New Roman" w:eastAsia="Times New Roman" w:hAnsi="Times New Roman"/>
          <w:b/>
          <w:sz w:val="32"/>
          <w:szCs w:val="32"/>
        </w:rPr>
        <w:t xml:space="preserve">Образцы рекомендуемого заполнения заявлений </w:t>
      </w:r>
    </w:p>
    <w:p w:rsidR="004D23EE" w:rsidRDefault="004D23EE" w:rsidP="004D23EE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7721AB">
        <w:rPr>
          <w:rFonts w:ascii="Times New Roman" w:eastAsia="Times New Roman" w:hAnsi="Times New Roman"/>
          <w:sz w:val="26"/>
          <w:szCs w:val="26"/>
        </w:rPr>
        <w:t>(</w:t>
      </w:r>
      <w:r w:rsidRPr="002708A5">
        <w:rPr>
          <w:rFonts w:ascii="Times New Roman" w:eastAsia="Times New Roman" w:hAnsi="Times New Roman"/>
          <w:color w:val="FF0000"/>
          <w:sz w:val="26"/>
          <w:szCs w:val="26"/>
        </w:rPr>
        <w:t>для работников предприятий, эксплуатирующих радиационные источники</w:t>
      </w:r>
      <w:r>
        <w:rPr>
          <w:rFonts w:ascii="Times New Roman" w:eastAsia="Times New Roman" w:hAnsi="Times New Roman"/>
          <w:sz w:val="26"/>
          <w:szCs w:val="26"/>
        </w:rPr>
        <w:t>)</w:t>
      </w:r>
    </w:p>
    <w:p w:rsidR="004D23EE" w:rsidRDefault="004D23EE" w:rsidP="004D23EE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</w:p>
    <w:p w:rsidR="004D23EE" w:rsidRDefault="004D23EE" w:rsidP="004D23EE">
      <w:pPr>
        <w:snapToGri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8476D">
        <w:rPr>
          <w:rFonts w:ascii="Times New Roman" w:hAnsi="Times New Roman"/>
          <w:b/>
          <w:sz w:val="26"/>
          <w:szCs w:val="26"/>
          <w:lang w:val="en-US"/>
        </w:rPr>
        <w:t>I</w:t>
      </w:r>
      <w:r w:rsidRPr="00F8476D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21AB">
        <w:rPr>
          <w:rFonts w:ascii="Times New Roman" w:hAnsi="Times New Roman"/>
          <w:sz w:val="26"/>
          <w:szCs w:val="26"/>
        </w:rPr>
        <w:t xml:space="preserve">При </w:t>
      </w:r>
      <w:r w:rsidRPr="00BE06AA">
        <w:rPr>
          <w:rFonts w:ascii="Times New Roman" w:hAnsi="Times New Roman"/>
          <w:b/>
          <w:color w:val="FF0000"/>
          <w:sz w:val="26"/>
          <w:szCs w:val="26"/>
        </w:rPr>
        <w:t>выполнении</w:t>
      </w:r>
      <w:r w:rsidRPr="00BE06AA">
        <w:rPr>
          <w:rFonts w:ascii="Times New Roman" w:hAnsi="Times New Roman"/>
          <w:b/>
          <w:sz w:val="26"/>
          <w:szCs w:val="26"/>
        </w:rPr>
        <w:t xml:space="preserve"> </w:t>
      </w:r>
      <w:r w:rsidRPr="00BE06AA">
        <w:rPr>
          <w:rFonts w:ascii="Times New Roman" w:hAnsi="Times New Roman"/>
          <w:b/>
          <w:color w:val="FF0000"/>
          <w:sz w:val="26"/>
          <w:szCs w:val="26"/>
        </w:rPr>
        <w:t>обязанностей</w:t>
      </w:r>
      <w:r w:rsidRPr="00BE06AA">
        <w:rPr>
          <w:rFonts w:ascii="Times New Roman" w:hAnsi="Times New Roman"/>
          <w:sz w:val="26"/>
          <w:szCs w:val="26"/>
        </w:rPr>
        <w:t xml:space="preserve"> по </w:t>
      </w:r>
      <w:r w:rsidRPr="00BE06AA">
        <w:rPr>
          <w:rFonts w:ascii="Times New Roman" w:hAnsi="Times New Roman"/>
          <w:b/>
          <w:sz w:val="26"/>
          <w:szCs w:val="26"/>
        </w:rPr>
        <w:t>занимаемой</w:t>
      </w:r>
      <w:r w:rsidRPr="007721AB">
        <w:rPr>
          <w:rFonts w:ascii="Times New Roman" w:hAnsi="Times New Roman"/>
          <w:sz w:val="26"/>
          <w:szCs w:val="26"/>
        </w:rPr>
        <w:t xml:space="preserve"> должности</w:t>
      </w:r>
    </w:p>
    <w:p w:rsidR="004D23EE" w:rsidRPr="007D6B44" w:rsidRDefault="004D23EE" w:rsidP="004D23EE">
      <w:pPr>
        <w:snapToGri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D6B44">
        <w:rPr>
          <w:rFonts w:ascii="Times New Roman" w:eastAsia="Times New Roman" w:hAnsi="Times New Roman"/>
          <w:b/>
          <w:sz w:val="26"/>
          <w:szCs w:val="26"/>
        </w:rPr>
        <w:t>на вид деятельности "</w:t>
      </w:r>
      <w:r w:rsidRPr="00D9077E">
        <w:rPr>
          <w:rFonts w:ascii="Times New Roman" w:hAnsi="Times New Roman"/>
          <w:b/>
          <w:color w:val="FF0000"/>
          <w:sz w:val="26"/>
          <w:szCs w:val="26"/>
        </w:rPr>
        <w:t>по учету и контролю радиоактивных веществ</w:t>
      </w:r>
      <w:r>
        <w:rPr>
          <w:rFonts w:ascii="Times New Roman" w:hAnsi="Times New Roman"/>
          <w:b/>
          <w:sz w:val="26"/>
          <w:szCs w:val="26"/>
        </w:rPr>
        <w:t>"</w:t>
      </w:r>
    </w:p>
    <w:p w:rsidR="004D23EE" w:rsidRDefault="004D23EE" w:rsidP="004D23EE">
      <w:pPr>
        <w:snapToGrid w:val="0"/>
        <w:spacing w:after="0" w:line="120" w:lineRule="auto"/>
        <w:ind w:firstLine="5387"/>
        <w:rPr>
          <w:rFonts w:ascii="Times New Roman" w:eastAsia="Times New Roman" w:hAnsi="Times New Roman"/>
          <w:sz w:val="26"/>
          <w:szCs w:val="26"/>
        </w:rPr>
      </w:pPr>
    </w:p>
    <w:p w:rsidR="004D23EE" w:rsidRPr="00BE06AA" w:rsidRDefault="004D23EE" w:rsidP="004D23EE">
      <w:pPr>
        <w:snapToGrid w:val="0"/>
        <w:spacing w:after="0" w:line="240" w:lineRule="auto"/>
        <w:ind w:firstLine="5529"/>
        <w:rPr>
          <w:rFonts w:ascii="Times New Roman" w:eastAsia="Times New Roman" w:hAnsi="Times New Roman"/>
          <w:sz w:val="24"/>
          <w:szCs w:val="24"/>
        </w:rPr>
      </w:pPr>
      <w:r w:rsidRPr="00BE06AA">
        <w:rPr>
          <w:rFonts w:ascii="Times New Roman" w:eastAsia="Times New Roman" w:hAnsi="Times New Roman"/>
          <w:sz w:val="24"/>
          <w:szCs w:val="24"/>
        </w:rPr>
        <w:t xml:space="preserve">Руководителю </w:t>
      </w:r>
    </w:p>
    <w:p w:rsidR="004D23EE" w:rsidRPr="00BE06AA" w:rsidRDefault="004D23EE" w:rsidP="004D23EE">
      <w:pPr>
        <w:snapToGrid w:val="0"/>
        <w:spacing w:after="0" w:line="240" w:lineRule="auto"/>
        <w:ind w:firstLine="5529"/>
        <w:rPr>
          <w:rFonts w:ascii="Times New Roman" w:eastAsia="Times New Roman" w:hAnsi="Times New Roman"/>
          <w:sz w:val="24"/>
          <w:szCs w:val="24"/>
        </w:rPr>
      </w:pPr>
      <w:r w:rsidRPr="00BE06AA">
        <w:rPr>
          <w:rFonts w:ascii="Times New Roman" w:eastAsia="Times New Roman" w:hAnsi="Times New Roman"/>
          <w:sz w:val="24"/>
          <w:szCs w:val="24"/>
        </w:rPr>
        <w:t xml:space="preserve">Донского МТУ по надзору за ЯРБ </w:t>
      </w:r>
    </w:p>
    <w:p w:rsidR="004D23EE" w:rsidRPr="00BE06AA" w:rsidRDefault="004D23EE" w:rsidP="004D23EE">
      <w:pPr>
        <w:snapToGrid w:val="0"/>
        <w:spacing w:after="0" w:line="240" w:lineRule="auto"/>
        <w:ind w:firstLine="5529"/>
        <w:rPr>
          <w:rFonts w:ascii="Times New Roman" w:eastAsia="Times New Roman" w:hAnsi="Times New Roman"/>
          <w:sz w:val="24"/>
          <w:szCs w:val="24"/>
        </w:rPr>
      </w:pPr>
      <w:r w:rsidRPr="00BE06AA">
        <w:rPr>
          <w:rFonts w:ascii="Times New Roman" w:eastAsia="Times New Roman" w:hAnsi="Times New Roman"/>
          <w:sz w:val="24"/>
          <w:szCs w:val="24"/>
        </w:rPr>
        <w:t xml:space="preserve">Ростехнадзора </w:t>
      </w:r>
    </w:p>
    <w:p w:rsidR="004D23EE" w:rsidRPr="00BE06AA" w:rsidRDefault="004D23EE" w:rsidP="004D23EE">
      <w:pPr>
        <w:snapToGrid w:val="0"/>
        <w:spacing w:after="0" w:line="240" w:lineRule="auto"/>
        <w:ind w:firstLine="5529"/>
        <w:rPr>
          <w:rFonts w:ascii="Times New Roman" w:eastAsia="Times New Roman" w:hAnsi="Times New Roman"/>
          <w:sz w:val="24"/>
          <w:szCs w:val="24"/>
        </w:rPr>
      </w:pPr>
      <w:r w:rsidRPr="00BE06AA">
        <w:rPr>
          <w:rFonts w:ascii="Times New Roman" w:eastAsia="Times New Roman" w:hAnsi="Times New Roman"/>
          <w:sz w:val="24"/>
          <w:szCs w:val="24"/>
        </w:rPr>
        <w:t>Каткову В.А.</w:t>
      </w:r>
    </w:p>
    <w:p w:rsidR="004D23EE" w:rsidRPr="00BE06AA" w:rsidRDefault="004D23EE" w:rsidP="004D23EE">
      <w:pPr>
        <w:pStyle w:val="ConsPlusNonformat"/>
        <w:ind w:firstLine="5529"/>
        <w:rPr>
          <w:rFonts w:ascii="Times New Roman" w:hAnsi="Times New Roman" w:cs="Times New Roman"/>
          <w:sz w:val="24"/>
          <w:szCs w:val="24"/>
        </w:rPr>
      </w:pPr>
    </w:p>
    <w:p w:rsidR="004D23EE" w:rsidRPr="00BE06AA" w:rsidRDefault="004D23EE" w:rsidP="004D23EE">
      <w:pPr>
        <w:pStyle w:val="ConsPlusNonformat"/>
        <w:ind w:firstLine="5529"/>
        <w:rPr>
          <w:rFonts w:ascii="Times New Roman" w:hAnsi="Times New Roman" w:cs="Times New Roman"/>
          <w:sz w:val="24"/>
          <w:szCs w:val="24"/>
        </w:rPr>
      </w:pPr>
      <w:r w:rsidRPr="00BE06AA">
        <w:rPr>
          <w:rFonts w:ascii="Times New Roman" w:hAnsi="Times New Roman" w:cs="Times New Roman"/>
          <w:sz w:val="24"/>
          <w:szCs w:val="24"/>
        </w:rPr>
        <w:t xml:space="preserve">от </w:t>
      </w:r>
      <w:r w:rsidRPr="00BE06AA">
        <w:rPr>
          <w:rFonts w:ascii="Times New Roman" w:hAnsi="Times New Roman" w:cs="Times New Roman"/>
          <w:sz w:val="24"/>
          <w:szCs w:val="24"/>
          <w:u w:val="single"/>
        </w:rPr>
        <w:t>Иванова Ивана Ивановича</w:t>
      </w:r>
    </w:p>
    <w:p w:rsidR="004D23EE" w:rsidRPr="00BE06AA" w:rsidRDefault="004D23EE" w:rsidP="004D23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23EE" w:rsidRPr="00BE06AA" w:rsidRDefault="004D23EE" w:rsidP="004D23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06AA">
        <w:rPr>
          <w:rFonts w:ascii="Times New Roman" w:hAnsi="Times New Roman" w:cs="Times New Roman"/>
          <w:sz w:val="24"/>
          <w:szCs w:val="24"/>
        </w:rPr>
        <w:t>ЗАЯВЛЕНИЕ</w:t>
      </w:r>
    </w:p>
    <w:p w:rsidR="004D23EE" w:rsidRPr="00BE06AA" w:rsidRDefault="004D23EE" w:rsidP="004D2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23EE" w:rsidRPr="00BE06AA" w:rsidRDefault="004D23EE" w:rsidP="004D23EE">
      <w:pPr>
        <w:pStyle w:val="21"/>
        <w:ind w:left="0" w:firstLine="708"/>
        <w:jc w:val="both"/>
      </w:pPr>
      <w:r w:rsidRPr="00BE06AA">
        <w:t>Прошу выдать разрешение на право ведения работ по учету и контролю радиоа</w:t>
      </w:r>
      <w:r w:rsidRPr="00BE06AA">
        <w:t>к</w:t>
      </w:r>
      <w:r w:rsidRPr="00BE06AA">
        <w:t>тивных веществ (</w:t>
      </w:r>
      <w:r w:rsidRPr="00BE06AA">
        <w:rPr>
          <w:color w:val="FF0000"/>
        </w:rPr>
        <w:t xml:space="preserve">или указать другой вид деятельности согласно пункту 75 </w:t>
      </w:r>
      <w:r w:rsidRPr="00BE06AA">
        <w:rPr>
          <w:rStyle w:val="FontStyle26"/>
          <w:color w:val="FF0000"/>
          <w:spacing w:val="2"/>
        </w:rPr>
        <w:t>Администр</w:t>
      </w:r>
      <w:r w:rsidRPr="00BE06AA">
        <w:rPr>
          <w:rStyle w:val="FontStyle26"/>
          <w:color w:val="FF0000"/>
          <w:spacing w:val="2"/>
        </w:rPr>
        <w:t>а</w:t>
      </w:r>
      <w:r w:rsidRPr="00BE06AA">
        <w:rPr>
          <w:rStyle w:val="FontStyle26"/>
          <w:color w:val="FF0000"/>
          <w:spacing w:val="2"/>
        </w:rPr>
        <w:t>тивного</w:t>
      </w:r>
      <w:r w:rsidRPr="00BE06AA">
        <w:rPr>
          <w:rStyle w:val="FontStyle26"/>
          <w:color w:val="FF0000"/>
        </w:rPr>
        <w:t xml:space="preserve"> регламента по предоставлению Федеральной службой по экологическому, техн</w:t>
      </w:r>
      <w:r w:rsidRPr="00BE06AA">
        <w:rPr>
          <w:rStyle w:val="FontStyle26"/>
          <w:color w:val="FF0000"/>
        </w:rPr>
        <w:t>о</w:t>
      </w:r>
      <w:r w:rsidRPr="00BE06AA">
        <w:rPr>
          <w:rStyle w:val="FontStyle26"/>
          <w:color w:val="FF0000"/>
        </w:rPr>
        <w:t>логическому и атомному надзору государственной услуги по выдаче разрешений на право ведения работ в области использования атомной энергии работникам объектов использ</w:t>
      </w:r>
      <w:r w:rsidRPr="00BE06AA">
        <w:rPr>
          <w:rStyle w:val="FontStyle26"/>
          <w:color w:val="FF0000"/>
        </w:rPr>
        <w:t>о</w:t>
      </w:r>
      <w:r w:rsidRPr="00BE06AA">
        <w:rPr>
          <w:rStyle w:val="FontStyle26"/>
          <w:color w:val="FF0000"/>
        </w:rPr>
        <w:t>вания атомной энергии, утвержденного приказом Федеральной службы по экологическ</w:t>
      </w:r>
      <w:r w:rsidRPr="00BE06AA">
        <w:rPr>
          <w:rStyle w:val="FontStyle26"/>
          <w:color w:val="FF0000"/>
        </w:rPr>
        <w:t>о</w:t>
      </w:r>
      <w:r w:rsidRPr="00BE06AA">
        <w:rPr>
          <w:rStyle w:val="FontStyle26"/>
          <w:color w:val="FF0000"/>
        </w:rPr>
        <w:t xml:space="preserve">му, технологическому и атомному надзору от </w:t>
      </w:r>
      <w:r w:rsidRPr="00BE06AA">
        <w:rPr>
          <w:rStyle w:val="FontStyle26"/>
          <w:color w:val="FF0000"/>
          <w:spacing w:val="-4"/>
        </w:rPr>
        <w:t>19.12.2018 № 623</w:t>
      </w:r>
      <w:r w:rsidRPr="00BE06AA">
        <w:t>)</w:t>
      </w:r>
    </w:p>
    <w:p w:rsidR="004D23EE" w:rsidRPr="00BE06AA" w:rsidRDefault="004D23EE" w:rsidP="004D23EE">
      <w:pPr>
        <w:pStyle w:val="21"/>
        <w:ind w:left="0" w:firstLine="0"/>
        <w:jc w:val="both"/>
      </w:pPr>
      <w:r w:rsidRPr="00BE06AA">
        <w:t>при выполнении обязанностей по должности начальника производственного отдела фед</w:t>
      </w:r>
      <w:r w:rsidRPr="00BE06AA">
        <w:t>е</w:t>
      </w:r>
      <w:r w:rsidRPr="00BE06AA">
        <w:t xml:space="preserve">рального государственного бюджетного учреждения </w:t>
      </w:r>
      <w:r w:rsidRPr="00BE06AA">
        <w:rPr>
          <w:caps/>
          <w:lang w:eastAsia="ar-SA"/>
        </w:rPr>
        <w:t>"НАЗВАНИЕ"</w:t>
      </w:r>
      <w:r w:rsidRPr="00BE06AA">
        <w:rPr>
          <w:lang w:eastAsia="ar-SA"/>
        </w:rPr>
        <w:t xml:space="preserve"> (</w:t>
      </w:r>
      <w:r w:rsidRPr="00BE06AA">
        <w:t>ФГБУ "</w:t>
      </w:r>
      <w:r w:rsidRPr="00BE06AA">
        <w:rPr>
          <w:caps/>
          <w:lang w:eastAsia="ar-SA"/>
        </w:rPr>
        <w:t>НАЗВ</w:t>
      </w:r>
      <w:r w:rsidRPr="00BE06AA">
        <w:rPr>
          <w:caps/>
          <w:lang w:eastAsia="ar-SA"/>
        </w:rPr>
        <w:t>А</w:t>
      </w:r>
      <w:r w:rsidRPr="00BE06AA">
        <w:rPr>
          <w:caps/>
          <w:lang w:eastAsia="ar-SA"/>
        </w:rPr>
        <w:t>НИЕ</w:t>
      </w:r>
      <w:r w:rsidRPr="00BE06AA">
        <w:t>"</w:t>
      </w:r>
      <w:r w:rsidRPr="00BE06AA">
        <w:rPr>
          <w:lang w:eastAsia="ar-SA"/>
        </w:rPr>
        <w:t>)</w:t>
      </w:r>
      <w:r w:rsidRPr="00BE06AA">
        <w:t xml:space="preserve">. </w:t>
      </w:r>
    </w:p>
    <w:p w:rsidR="004D23EE" w:rsidRPr="00BE06AA" w:rsidRDefault="004D23EE" w:rsidP="004D23EE">
      <w:pPr>
        <w:pStyle w:val="ConsPlusNonformat"/>
        <w:spacing w:line="12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3EE" w:rsidRPr="00BE06AA" w:rsidRDefault="004D23EE" w:rsidP="004D23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6AA">
        <w:rPr>
          <w:rFonts w:ascii="Times New Roman" w:hAnsi="Times New Roman" w:cs="Times New Roman"/>
          <w:sz w:val="24"/>
          <w:szCs w:val="24"/>
        </w:rPr>
        <w:t>Данные о кандидате:</w:t>
      </w:r>
    </w:p>
    <w:p w:rsidR="004D23EE" w:rsidRPr="00BE06AA" w:rsidRDefault="004D23EE" w:rsidP="004D23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6AA"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 w:rsidRPr="00BE06AA">
        <w:rPr>
          <w:rFonts w:ascii="Times New Roman" w:hAnsi="Times New Roman" w:cs="Times New Roman"/>
          <w:color w:val="FF0000"/>
          <w:sz w:val="24"/>
          <w:szCs w:val="24"/>
        </w:rPr>
        <w:t>пример написания</w:t>
      </w:r>
      <w:r w:rsidRPr="00BE06AA">
        <w:rPr>
          <w:rFonts w:ascii="Times New Roman" w:hAnsi="Times New Roman" w:cs="Times New Roman"/>
          <w:sz w:val="24"/>
          <w:szCs w:val="24"/>
        </w:rPr>
        <w:t xml:space="preserve"> </w:t>
      </w:r>
      <w:r w:rsidRPr="00BE06AA">
        <w:rPr>
          <w:rFonts w:ascii="Times New Roman" w:hAnsi="Times New Roman" w:cs="Times New Roman"/>
          <w:b/>
          <w:sz w:val="24"/>
          <w:szCs w:val="24"/>
        </w:rPr>
        <w:t>–</w:t>
      </w:r>
      <w:r w:rsidRPr="00BE06AA">
        <w:rPr>
          <w:rFonts w:ascii="Times New Roman" w:hAnsi="Times New Roman" w:cs="Times New Roman"/>
          <w:sz w:val="24"/>
          <w:szCs w:val="24"/>
        </w:rPr>
        <w:t xml:space="preserve"> высшее, окончил "Высшее военное училище" в 2005 году.</w:t>
      </w:r>
    </w:p>
    <w:p w:rsidR="004D23EE" w:rsidRPr="00BE06AA" w:rsidRDefault="004D23EE" w:rsidP="004D23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6AA">
        <w:rPr>
          <w:rFonts w:ascii="Times New Roman" w:hAnsi="Times New Roman" w:cs="Times New Roman"/>
          <w:sz w:val="24"/>
          <w:szCs w:val="24"/>
        </w:rPr>
        <w:t>Стаж и опыт работы (общий и в области использования атомной энергии), включая работу на предыдущих должностях:</w:t>
      </w:r>
    </w:p>
    <w:p w:rsidR="004D23EE" w:rsidRPr="00BE06AA" w:rsidRDefault="004D23EE" w:rsidP="004D23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6AA">
        <w:rPr>
          <w:rFonts w:ascii="Times New Roman" w:hAnsi="Times New Roman" w:cs="Times New Roman"/>
          <w:sz w:val="24"/>
          <w:szCs w:val="24"/>
        </w:rPr>
        <w:t xml:space="preserve">стаж и опыт работы общий, </w:t>
      </w:r>
      <w:r w:rsidRPr="00BE06AA">
        <w:rPr>
          <w:rFonts w:ascii="Times New Roman" w:hAnsi="Times New Roman"/>
          <w:sz w:val="24"/>
          <w:szCs w:val="24"/>
        </w:rPr>
        <w:t>включая работу на предыдущих должностях</w:t>
      </w:r>
      <w:r w:rsidRPr="00BE06AA">
        <w:rPr>
          <w:rFonts w:ascii="Times New Roman" w:hAnsi="Times New Roman" w:cs="Times New Roman"/>
          <w:sz w:val="24"/>
          <w:szCs w:val="24"/>
        </w:rPr>
        <w:t xml:space="preserve">: </w:t>
      </w:r>
      <w:r w:rsidRPr="00BE06AA">
        <w:rPr>
          <w:rFonts w:ascii="Times New Roman" w:hAnsi="Times New Roman"/>
          <w:color w:val="FF0000"/>
          <w:sz w:val="24"/>
          <w:szCs w:val="24"/>
        </w:rPr>
        <w:t xml:space="preserve">пример написания </w:t>
      </w:r>
      <w:r w:rsidRPr="00BE06AA">
        <w:rPr>
          <w:rFonts w:ascii="Times New Roman" w:hAnsi="Times New Roman"/>
          <w:sz w:val="24"/>
          <w:szCs w:val="24"/>
        </w:rPr>
        <w:t xml:space="preserve">– </w:t>
      </w:r>
      <w:r w:rsidRPr="00BE06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 лет;</w:t>
      </w:r>
    </w:p>
    <w:p w:rsidR="004D23EE" w:rsidRPr="00BE06AA" w:rsidRDefault="004D23EE" w:rsidP="004D23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6AA">
        <w:rPr>
          <w:rFonts w:ascii="Times New Roman" w:hAnsi="Times New Roman" w:cs="Times New Roman"/>
          <w:sz w:val="24"/>
          <w:szCs w:val="24"/>
        </w:rPr>
        <w:t>стаж и опыт работы в области использования атомной энергии,</w:t>
      </w:r>
      <w:r w:rsidRPr="00BE06AA">
        <w:rPr>
          <w:rFonts w:ascii="Times New Roman" w:hAnsi="Times New Roman"/>
          <w:sz w:val="24"/>
          <w:szCs w:val="24"/>
        </w:rPr>
        <w:t xml:space="preserve"> включая работу на предыдущих должностях</w:t>
      </w:r>
      <w:r w:rsidRPr="00BE06AA">
        <w:rPr>
          <w:rFonts w:ascii="Times New Roman" w:hAnsi="Times New Roman" w:cs="Times New Roman"/>
          <w:sz w:val="24"/>
          <w:szCs w:val="24"/>
        </w:rPr>
        <w:t xml:space="preserve">:  </w:t>
      </w:r>
      <w:r w:rsidRPr="00BE06AA">
        <w:rPr>
          <w:rFonts w:ascii="Times New Roman" w:hAnsi="Times New Roman"/>
          <w:color w:val="FF0000"/>
          <w:sz w:val="24"/>
          <w:szCs w:val="24"/>
        </w:rPr>
        <w:t xml:space="preserve">пример написания </w:t>
      </w:r>
      <w:r w:rsidRPr="00BE06AA">
        <w:rPr>
          <w:rFonts w:ascii="Times New Roman" w:hAnsi="Times New Roman"/>
          <w:sz w:val="24"/>
          <w:szCs w:val="24"/>
        </w:rPr>
        <w:t xml:space="preserve">– </w:t>
      </w:r>
      <w:r w:rsidRPr="00BE06AA">
        <w:rPr>
          <w:rFonts w:ascii="Times New Roman" w:hAnsi="Times New Roman" w:cs="Times New Roman"/>
          <w:sz w:val="24"/>
          <w:szCs w:val="24"/>
        </w:rPr>
        <w:t>с  2017 г.  по настоящее время.</w:t>
      </w:r>
    </w:p>
    <w:p w:rsidR="004D23EE" w:rsidRPr="00BE06AA" w:rsidRDefault="004D23EE" w:rsidP="004D23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6AA">
        <w:rPr>
          <w:rFonts w:ascii="Times New Roman" w:hAnsi="Times New Roman" w:cs="Times New Roman"/>
          <w:sz w:val="24"/>
          <w:szCs w:val="24"/>
        </w:rPr>
        <w:t xml:space="preserve">Информация об участии в ликвидации аварий, инцидентов, нештатных ситуаций в области использования атомной энергии: </w:t>
      </w:r>
      <w:r w:rsidRPr="00BE06AA">
        <w:rPr>
          <w:rFonts w:ascii="Times New Roman" w:hAnsi="Times New Roman"/>
          <w:color w:val="FF0000"/>
          <w:sz w:val="24"/>
          <w:szCs w:val="24"/>
        </w:rPr>
        <w:t>примеры написания</w:t>
      </w:r>
      <w:r w:rsidRPr="00BE06AA">
        <w:rPr>
          <w:rFonts w:ascii="Times New Roman" w:hAnsi="Times New Roman"/>
          <w:sz w:val="24"/>
          <w:szCs w:val="24"/>
        </w:rPr>
        <w:t xml:space="preserve"> – </w:t>
      </w:r>
      <w:r w:rsidRPr="00BE06AA">
        <w:rPr>
          <w:rFonts w:ascii="Times New Roman" w:hAnsi="Times New Roman" w:cs="Times New Roman"/>
          <w:sz w:val="24"/>
          <w:szCs w:val="24"/>
        </w:rPr>
        <w:t xml:space="preserve">не участвовал </w:t>
      </w:r>
      <w:r w:rsidRPr="00BE06AA">
        <w:rPr>
          <w:rFonts w:ascii="Times New Roman" w:hAnsi="Times New Roman" w:cs="Times New Roman"/>
          <w:color w:val="FF0000"/>
          <w:sz w:val="24"/>
          <w:szCs w:val="24"/>
          <w:u w:val="single"/>
        </w:rPr>
        <w:t>или</w:t>
      </w:r>
      <w:r w:rsidRPr="00BE06AA">
        <w:rPr>
          <w:rFonts w:ascii="Times New Roman" w:hAnsi="Times New Roman" w:cs="Times New Roman"/>
          <w:sz w:val="24"/>
          <w:szCs w:val="24"/>
        </w:rPr>
        <w:t xml:space="preserve"> указать, когда, где и в чем участвовал.</w:t>
      </w:r>
    </w:p>
    <w:p w:rsidR="004D23EE" w:rsidRPr="00BE06AA" w:rsidRDefault="004D23EE" w:rsidP="004D23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6AA">
        <w:rPr>
          <w:rFonts w:ascii="Times New Roman" w:hAnsi="Times New Roman" w:cs="Times New Roman"/>
          <w:sz w:val="24"/>
          <w:szCs w:val="24"/>
        </w:rPr>
        <w:t xml:space="preserve">Сведения о наличии ранее выданных разрешений: </w:t>
      </w:r>
      <w:r w:rsidRPr="00BE06AA">
        <w:rPr>
          <w:rFonts w:ascii="Times New Roman" w:hAnsi="Times New Roman"/>
          <w:color w:val="FF0000"/>
          <w:sz w:val="24"/>
          <w:szCs w:val="24"/>
        </w:rPr>
        <w:t>примеры написания</w:t>
      </w:r>
      <w:r w:rsidRPr="00BE06AA">
        <w:rPr>
          <w:rFonts w:ascii="Times New Roman" w:hAnsi="Times New Roman"/>
          <w:sz w:val="24"/>
          <w:szCs w:val="24"/>
        </w:rPr>
        <w:t xml:space="preserve"> – </w:t>
      </w:r>
      <w:r w:rsidRPr="00BE06AA">
        <w:rPr>
          <w:rFonts w:ascii="Times New Roman" w:hAnsi="Times New Roman" w:cs="Times New Roman"/>
          <w:sz w:val="24"/>
          <w:szCs w:val="24"/>
        </w:rPr>
        <w:t>ранее ра</w:t>
      </w:r>
      <w:r w:rsidRPr="00BE06AA">
        <w:rPr>
          <w:rFonts w:ascii="Times New Roman" w:hAnsi="Times New Roman" w:cs="Times New Roman"/>
          <w:sz w:val="24"/>
          <w:szCs w:val="24"/>
        </w:rPr>
        <w:t>з</w:t>
      </w:r>
      <w:r w:rsidRPr="00BE06AA">
        <w:rPr>
          <w:rFonts w:ascii="Times New Roman" w:hAnsi="Times New Roman" w:cs="Times New Roman"/>
          <w:sz w:val="24"/>
          <w:szCs w:val="24"/>
        </w:rPr>
        <w:t xml:space="preserve">решения не получал </w:t>
      </w:r>
      <w:r w:rsidRPr="00BE06AA">
        <w:rPr>
          <w:rFonts w:ascii="Times New Roman" w:hAnsi="Times New Roman" w:cs="Times New Roman"/>
          <w:color w:val="FF0000"/>
          <w:sz w:val="24"/>
          <w:szCs w:val="24"/>
          <w:u w:val="single"/>
        </w:rPr>
        <w:t>или</w:t>
      </w:r>
      <w:r w:rsidRPr="00BE06AA">
        <w:rPr>
          <w:rFonts w:ascii="Times New Roman" w:hAnsi="Times New Roman" w:cs="Times New Roman"/>
          <w:sz w:val="24"/>
          <w:szCs w:val="24"/>
        </w:rPr>
        <w:t>, при наличии, перечислить все ранее выданные разрешения (</w:t>
      </w:r>
      <w:r w:rsidRPr="00BE06AA">
        <w:rPr>
          <w:rFonts w:ascii="Times New Roman" w:hAnsi="Times New Roman" w:cs="Times New Roman"/>
          <w:color w:val="FF0000"/>
          <w:sz w:val="24"/>
          <w:szCs w:val="24"/>
        </w:rPr>
        <w:t>независимо от видов деятельности</w:t>
      </w:r>
      <w:r w:rsidRPr="00BE06AA">
        <w:rPr>
          <w:rFonts w:ascii="Times New Roman" w:hAnsi="Times New Roman" w:cs="Times New Roman"/>
          <w:sz w:val="24"/>
          <w:szCs w:val="24"/>
        </w:rPr>
        <w:t>).</w:t>
      </w:r>
    </w:p>
    <w:p w:rsidR="004D23EE" w:rsidRPr="00BE06AA" w:rsidRDefault="004D23EE" w:rsidP="004D23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6AA">
        <w:rPr>
          <w:rFonts w:ascii="Times New Roman" w:hAnsi="Times New Roman" w:cs="Times New Roman"/>
          <w:sz w:val="24"/>
          <w:szCs w:val="24"/>
        </w:rPr>
        <w:t>Сведения о подготовке заявителя на должность и профессиональном обучении в области использования атомной энергии:</w:t>
      </w:r>
    </w:p>
    <w:p w:rsidR="004D23EE" w:rsidRPr="00BE06AA" w:rsidRDefault="004D23EE" w:rsidP="004D23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6AA">
        <w:rPr>
          <w:rFonts w:ascii="Times New Roman" w:hAnsi="Times New Roman"/>
          <w:color w:val="FF0000"/>
          <w:sz w:val="24"/>
          <w:szCs w:val="24"/>
        </w:rPr>
        <w:t xml:space="preserve">пример написания </w:t>
      </w:r>
      <w:r w:rsidRPr="00BE06AA">
        <w:rPr>
          <w:rFonts w:ascii="Times New Roman" w:hAnsi="Times New Roman"/>
          <w:sz w:val="24"/>
          <w:szCs w:val="24"/>
        </w:rPr>
        <w:t xml:space="preserve">– </w:t>
      </w:r>
      <w:r w:rsidRPr="00BE06AA">
        <w:rPr>
          <w:rFonts w:ascii="Times New Roman" w:hAnsi="Times New Roman" w:cs="Times New Roman"/>
          <w:sz w:val="24"/>
          <w:szCs w:val="24"/>
        </w:rPr>
        <w:t xml:space="preserve">Прошел подготовку на должность в 2017 году в ФГБУ "НАЗВАНИЕ" в объеме </w:t>
      </w:r>
      <w:r w:rsidRPr="00BE06AA">
        <w:rPr>
          <w:rFonts w:ascii="Times New Roman" w:hAnsi="Times New Roman"/>
          <w:sz w:val="24"/>
          <w:szCs w:val="24"/>
        </w:rPr>
        <w:t>требований должностной инструкции начальника производстве</w:t>
      </w:r>
      <w:r w:rsidRPr="00BE06AA">
        <w:rPr>
          <w:rFonts w:ascii="Times New Roman" w:hAnsi="Times New Roman"/>
          <w:sz w:val="24"/>
          <w:szCs w:val="24"/>
        </w:rPr>
        <w:t>н</w:t>
      </w:r>
      <w:r w:rsidRPr="00BE06AA">
        <w:rPr>
          <w:rFonts w:ascii="Times New Roman" w:hAnsi="Times New Roman"/>
          <w:sz w:val="24"/>
          <w:szCs w:val="24"/>
        </w:rPr>
        <w:t>ного отдела</w:t>
      </w:r>
      <w:r w:rsidRPr="00BE06AA">
        <w:rPr>
          <w:rFonts w:ascii="Times New Roman" w:hAnsi="Times New Roman" w:cs="Times New Roman"/>
          <w:sz w:val="24"/>
          <w:szCs w:val="24"/>
        </w:rPr>
        <w:t xml:space="preserve"> (оформлен протокол № ___ от ______).</w:t>
      </w:r>
    </w:p>
    <w:p w:rsidR="004D23EE" w:rsidRPr="00BE06AA" w:rsidRDefault="004D23EE" w:rsidP="004D23EE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E06AA">
        <w:rPr>
          <w:rFonts w:ascii="Times New Roman" w:hAnsi="Times New Roman"/>
          <w:color w:val="FF0000"/>
          <w:sz w:val="24"/>
          <w:szCs w:val="24"/>
        </w:rPr>
        <w:t xml:space="preserve">пример написания </w:t>
      </w:r>
      <w:r w:rsidRPr="00BE06AA">
        <w:rPr>
          <w:rFonts w:ascii="Times New Roman" w:hAnsi="Times New Roman"/>
          <w:sz w:val="24"/>
          <w:szCs w:val="24"/>
        </w:rPr>
        <w:t xml:space="preserve">– </w:t>
      </w:r>
      <w:r w:rsidRPr="00BE06AA">
        <w:rPr>
          <w:rFonts w:ascii="Times New Roman" w:hAnsi="Times New Roman" w:cs="Times New Roman"/>
          <w:sz w:val="24"/>
          <w:szCs w:val="24"/>
        </w:rPr>
        <w:t>Прошел обучение в области использования атомной энергии в 2021 году по программе повышения квалификации «Радиационная безопасность и ради</w:t>
      </w:r>
      <w:r w:rsidRPr="00BE06AA">
        <w:rPr>
          <w:rFonts w:ascii="Times New Roman" w:hAnsi="Times New Roman" w:cs="Times New Roman"/>
          <w:sz w:val="24"/>
          <w:szCs w:val="24"/>
        </w:rPr>
        <w:t>а</w:t>
      </w:r>
      <w:r w:rsidRPr="00BE06AA">
        <w:rPr>
          <w:rFonts w:ascii="Times New Roman" w:hAnsi="Times New Roman" w:cs="Times New Roman"/>
          <w:sz w:val="24"/>
          <w:szCs w:val="24"/>
        </w:rPr>
        <w:t>ционный контроль</w:t>
      </w:r>
      <w:r>
        <w:rPr>
          <w:rFonts w:ascii="Times New Roman" w:hAnsi="Times New Roman" w:cs="Times New Roman"/>
          <w:sz w:val="24"/>
          <w:szCs w:val="24"/>
        </w:rPr>
        <w:t>. Физическая защита радиационных источников. Учет и контроль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диоактивных веществ и радиоактивных отходов</w:t>
      </w:r>
      <w:r w:rsidRPr="00BE06AA">
        <w:rPr>
          <w:rFonts w:ascii="Times New Roman" w:hAnsi="Times New Roman" w:cs="Times New Roman"/>
          <w:sz w:val="24"/>
          <w:szCs w:val="24"/>
        </w:rPr>
        <w:t>» в объеме 72 часов в ООО "Центр пр</w:t>
      </w:r>
      <w:r w:rsidRPr="00BE06AA">
        <w:rPr>
          <w:rFonts w:ascii="Times New Roman" w:hAnsi="Times New Roman" w:cs="Times New Roman"/>
          <w:sz w:val="24"/>
          <w:szCs w:val="24"/>
        </w:rPr>
        <w:t>о</w:t>
      </w:r>
      <w:r w:rsidRPr="00BE06AA">
        <w:rPr>
          <w:rFonts w:ascii="Times New Roman" w:hAnsi="Times New Roman" w:cs="Times New Roman"/>
          <w:sz w:val="24"/>
          <w:szCs w:val="24"/>
        </w:rPr>
        <w:t>фессионального образования" (удостоверение № 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6AA">
        <w:rPr>
          <w:rFonts w:ascii="Times New Roman" w:hAnsi="Times New Roman" w:cs="Times New Roman"/>
          <w:sz w:val="24"/>
          <w:szCs w:val="24"/>
        </w:rPr>
        <w:t>от ______)</w:t>
      </w:r>
      <w:r w:rsidRPr="00BE06AA">
        <w:rPr>
          <w:rFonts w:ascii="Times New Roman" w:hAnsi="Times New Roman"/>
          <w:sz w:val="24"/>
          <w:szCs w:val="24"/>
        </w:rPr>
        <w:t>.</w:t>
      </w:r>
    </w:p>
    <w:p w:rsidR="004D23EE" w:rsidRPr="00BE06AA" w:rsidRDefault="004D23EE" w:rsidP="004D23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23EE" w:rsidRPr="00BE06AA" w:rsidRDefault="004D23EE" w:rsidP="004D23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06AA">
        <w:rPr>
          <w:rFonts w:ascii="Times New Roman" w:hAnsi="Times New Roman" w:cs="Times New Roman"/>
          <w:sz w:val="24"/>
          <w:szCs w:val="24"/>
        </w:rPr>
        <w:t xml:space="preserve">Юридический адрес организации: </w:t>
      </w:r>
      <w:r w:rsidRPr="00BE06AA">
        <w:rPr>
          <w:rFonts w:ascii="Times New Roman" w:hAnsi="Times New Roman" w:cs="Times New Roman"/>
          <w:sz w:val="24"/>
          <w:szCs w:val="24"/>
          <w:u w:val="single"/>
        </w:rPr>
        <w:t xml:space="preserve">322223, г. Краснодар, ул. Победы, д. 10.    </w:t>
      </w:r>
    </w:p>
    <w:p w:rsidR="004D23EE" w:rsidRPr="00BE06AA" w:rsidRDefault="004D23EE" w:rsidP="004D23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6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E06A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D23EE" w:rsidRPr="00BE06AA" w:rsidRDefault="004D23EE" w:rsidP="004D23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6AA">
        <w:rPr>
          <w:rFonts w:ascii="Times New Roman" w:hAnsi="Times New Roman" w:cs="Times New Roman"/>
          <w:sz w:val="24"/>
          <w:szCs w:val="24"/>
        </w:rPr>
        <w:t>Номера контактных телефонов, факс и адрес электронной почты:</w:t>
      </w:r>
    </w:p>
    <w:p w:rsidR="004D23EE" w:rsidRPr="00BE06AA" w:rsidRDefault="004D23EE" w:rsidP="004D23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06AA">
        <w:rPr>
          <w:rFonts w:ascii="Times New Roman" w:hAnsi="Times New Roman" w:cs="Times New Roman"/>
          <w:sz w:val="24"/>
          <w:szCs w:val="24"/>
          <w:u w:val="single"/>
        </w:rPr>
        <w:t xml:space="preserve">Тел./ факс (861) 225-55-55, адрес электронной почты: </w:t>
      </w:r>
      <w:proofErr w:type="spellStart"/>
      <w:r w:rsidRPr="00BE06AA">
        <w:rPr>
          <w:rFonts w:ascii="Times New Roman" w:hAnsi="Times New Roman" w:cs="Times New Roman"/>
          <w:sz w:val="24"/>
          <w:szCs w:val="24"/>
          <w:u w:val="single"/>
          <w:lang w:val="en-US"/>
        </w:rPr>
        <w:t>fgbun</w:t>
      </w:r>
      <w:proofErr w:type="spellEnd"/>
      <w:r w:rsidRPr="00BE06AA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BE06A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E06AA">
        <w:rPr>
          <w:rFonts w:ascii="Times New Roman" w:hAnsi="Times New Roman"/>
          <w:sz w:val="24"/>
          <w:szCs w:val="24"/>
          <w:u w:val="single"/>
          <w:lang w:val="en-US"/>
        </w:rPr>
        <w:t>fgbun</w:t>
      </w:r>
      <w:proofErr w:type="spellEnd"/>
      <w:r w:rsidRPr="00BE06A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BE06AA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 w:rsidRPr="00BE06A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D23EE" w:rsidRDefault="004D23EE" w:rsidP="004D23EE">
      <w:pPr>
        <w:pStyle w:val="ConsPlusNonformat"/>
        <w:spacing w:line="247" w:lineRule="auto"/>
        <w:rPr>
          <w:rFonts w:ascii="Times New Roman" w:hAnsi="Times New Roman" w:cs="Times New Roman"/>
          <w:sz w:val="26"/>
          <w:szCs w:val="26"/>
        </w:rPr>
      </w:pPr>
    </w:p>
    <w:p w:rsidR="004D23EE" w:rsidRPr="00E9208D" w:rsidRDefault="004D23EE" w:rsidP="004D23EE">
      <w:pPr>
        <w:pStyle w:val="ConsPlusNonformat"/>
        <w:spacing w:line="247" w:lineRule="auto"/>
        <w:rPr>
          <w:rFonts w:ascii="Times New Roman" w:hAnsi="Times New Roman" w:cs="Times New Roman"/>
          <w:sz w:val="26"/>
          <w:szCs w:val="26"/>
        </w:rPr>
      </w:pPr>
    </w:p>
    <w:p w:rsidR="004D23EE" w:rsidRPr="00BE06AA" w:rsidRDefault="004D23EE" w:rsidP="004D2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06AA">
        <w:rPr>
          <w:rFonts w:ascii="Times New Roman" w:hAnsi="Times New Roman" w:cs="Times New Roman"/>
          <w:sz w:val="24"/>
          <w:szCs w:val="24"/>
        </w:rPr>
        <w:t>Подпись заявителя  __________________</w:t>
      </w:r>
    </w:p>
    <w:p w:rsidR="004D23EE" w:rsidRPr="00E9208D" w:rsidRDefault="004D23EE" w:rsidP="004D23E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9208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9208D">
        <w:rPr>
          <w:rFonts w:ascii="Times New Roman" w:hAnsi="Times New Roman" w:cs="Times New Roman"/>
          <w:sz w:val="16"/>
          <w:szCs w:val="16"/>
        </w:rPr>
        <w:t>(подпись)</w:t>
      </w:r>
    </w:p>
    <w:p w:rsidR="004D23EE" w:rsidRDefault="004D23EE" w:rsidP="004D23E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23EE" w:rsidRPr="00BE06AA" w:rsidRDefault="004D23EE" w:rsidP="004D23E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06AA">
        <w:rPr>
          <w:rFonts w:ascii="Times New Roman" w:hAnsi="Times New Roman" w:cs="Times New Roman"/>
          <w:sz w:val="24"/>
          <w:szCs w:val="24"/>
        </w:rPr>
        <w:t xml:space="preserve">Генеральный директор                        _______________    </w:t>
      </w:r>
      <w:r w:rsidRPr="00BE06AA">
        <w:rPr>
          <w:rFonts w:ascii="Times New Roman" w:hAnsi="Times New Roman" w:cs="Times New Roman"/>
          <w:sz w:val="24"/>
          <w:szCs w:val="24"/>
          <w:u w:val="single"/>
        </w:rPr>
        <w:t>Петров П.П.</w:t>
      </w:r>
    </w:p>
    <w:p w:rsidR="004D23EE" w:rsidRPr="00E9208D" w:rsidRDefault="004D23EE" w:rsidP="004D23E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920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208D">
        <w:rPr>
          <w:rFonts w:ascii="Times New Roman" w:hAnsi="Times New Roman" w:cs="Times New Roman"/>
          <w:sz w:val="28"/>
          <w:szCs w:val="28"/>
        </w:rPr>
        <w:t xml:space="preserve">   </w:t>
      </w:r>
      <w:r w:rsidRPr="00E9208D">
        <w:rPr>
          <w:rFonts w:ascii="Times New Roman" w:hAnsi="Times New Roman" w:cs="Times New Roman"/>
          <w:sz w:val="16"/>
          <w:szCs w:val="16"/>
        </w:rPr>
        <w:t>(подпись)</w:t>
      </w:r>
      <w:r w:rsidRPr="00E9208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2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208D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4D23EE" w:rsidRPr="00F51141" w:rsidRDefault="004D23EE" w:rsidP="004D2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141">
        <w:rPr>
          <w:rFonts w:ascii="Times New Roman" w:hAnsi="Times New Roman" w:cs="Times New Roman"/>
          <w:sz w:val="24"/>
          <w:szCs w:val="24"/>
        </w:rPr>
        <w:t xml:space="preserve">                                         М.П. </w:t>
      </w:r>
    </w:p>
    <w:p w:rsidR="004D23EE" w:rsidRPr="00133385" w:rsidRDefault="004D23EE" w:rsidP="004D23EE">
      <w:pPr>
        <w:pStyle w:val="ConsPlusNonformat"/>
        <w:ind w:left="708" w:firstLine="708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Pr="00133385">
        <w:rPr>
          <w:rFonts w:ascii="Times New Roman" w:hAnsi="Times New Roman" w:cs="Times New Roman"/>
          <w:b/>
          <w:sz w:val="44"/>
          <w:szCs w:val="44"/>
        </w:rPr>
        <w:t>ПЕЧАТЬ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AD1134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4D23EE" w:rsidRPr="00E9208D" w:rsidRDefault="004D23EE" w:rsidP="004D23E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3EE" w:rsidRDefault="004D23EE" w:rsidP="004D23EE">
      <w:pPr>
        <w:pStyle w:val="ConsPlusNonformat"/>
        <w:spacing w:line="247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23EE" w:rsidRPr="00BE06AA" w:rsidRDefault="004D23EE" w:rsidP="004D23EE">
      <w:pPr>
        <w:pStyle w:val="ConsPlusNonformat"/>
        <w:spacing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6AA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4D23EE" w:rsidRPr="00BE06AA" w:rsidRDefault="004D23EE" w:rsidP="004D23EE">
      <w:pPr>
        <w:pStyle w:val="ab"/>
        <w:spacing w:line="247" w:lineRule="auto"/>
      </w:pPr>
      <w:r w:rsidRPr="00BE06AA">
        <w:t xml:space="preserve">1. Сопроводительное письмо.        </w:t>
      </w:r>
    </w:p>
    <w:p w:rsidR="004D23EE" w:rsidRPr="00BE06AA" w:rsidRDefault="004D23EE" w:rsidP="004D23EE">
      <w:pPr>
        <w:pStyle w:val="ab"/>
        <w:spacing w:line="247" w:lineRule="auto"/>
      </w:pPr>
      <w:r w:rsidRPr="00BE06AA">
        <w:t>2. Медицинское заключение.</w:t>
      </w:r>
    </w:p>
    <w:p w:rsidR="004D23EE" w:rsidRPr="00BE06AA" w:rsidRDefault="004D23EE" w:rsidP="004D23EE">
      <w:pPr>
        <w:pStyle w:val="ab"/>
        <w:spacing w:line="247" w:lineRule="auto"/>
      </w:pPr>
      <w:r w:rsidRPr="00BE06AA">
        <w:t>3. Копия должностной инструкции.</w:t>
      </w:r>
    </w:p>
    <w:p w:rsidR="004D23EE" w:rsidRPr="00BE06AA" w:rsidRDefault="004D23EE" w:rsidP="004D23EE">
      <w:pPr>
        <w:pStyle w:val="21"/>
        <w:tabs>
          <w:tab w:val="left" w:pos="284"/>
          <w:tab w:val="left" w:pos="709"/>
        </w:tabs>
        <w:spacing w:line="247" w:lineRule="auto"/>
        <w:ind w:left="0" w:firstLine="0"/>
      </w:pPr>
      <w:r w:rsidRPr="00BE06AA">
        <w:t xml:space="preserve">4. Справка об аттестации заявителя на соответствие квалификационным </w:t>
      </w:r>
    </w:p>
    <w:p w:rsidR="004D23EE" w:rsidRPr="00BE06AA" w:rsidRDefault="004D23EE" w:rsidP="004D23EE">
      <w:pPr>
        <w:pStyle w:val="21"/>
        <w:tabs>
          <w:tab w:val="left" w:pos="284"/>
          <w:tab w:val="left" w:pos="709"/>
        </w:tabs>
        <w:spacing w:line="247" w:lineRule="auto"/>
        <w:ind w:left="0" w:firstLine="0"/>
      </w:pPr>
      <w:r w:rsidRPr="00BE06AA">
        <w:t>требованиям.</w:t>
      </w:r>
    </w:p>
    <w:p w:rsidR="004D23EE" w:rsidRPr="00BE06AA" w:rsidRDefault="004D23EE" w:rsidP="004D23EE">
      <w:pPr>
        <w:pStyle w:val="21"/>
        <w:spacing w:line="247" w:lineRule="auto"/>
        <w:ind w:left="0" w:firstLine="0"/>
      </w:pPr>
      <w:r w:rsidRPr="00BE06AA">
        <w:t xml:space="preserve">5. Копия документа о прохождении  обучения  </w:t>
      </w:r>
      <w:r w:rsidRPr="006A270B">
        <w:rPr>
          <w:color w:val="FF0000"/>
        </w:rPr>
        <w:t>по профилю работ в области использов</w:t>
      </w:r>
      <w:r w:rsidRPr="006A270B">
        <w:rPr>
          <w:color w:val="FF0000"/>
        </w:rPr>
        <w:t>а</w:t>
      </w:r>
      <w:r w:rsidRPr="006A270B">
        <w:rPr>
          <w:color w:val="FF0000"/>
        </w:rPr>
        <w:t>ния атомной энергии</w:t>
      </w:r>
      <w:r w:rsidRPr="00BE06AA">
        <w:t>.</w:t>
      </w:r>
    </w:p>
    <w:p w:rsidR="004D23EE" w:rsidRDefault="004D23EE" w:rsidP="004D23EE">
      <w:pPr>
        <w:pStyle w:val="21"/>
        <w:spacing w:line="247" w:lineRule="auto"/>
        <w:ind w:left="0" w:firstLine="0"/>
        <w:rPr>
          <w:color w:val="FF0000"/>
        </w:rPr>
      </w:pPr>
    </w:p>
    <w:p w:rsidR="004D23EE" w:rsidRDefault="004D23EE" w:rsidP="004D23EE">
      <w:pPr>
        <w:pStyle w:val="21"/>
        <w:spacing w:line="247" w:lineRule="auto"/>
        <w:ind w:left="0" w:firstLine="0"/>
        <w:rPr>
          <w:color w:val="FF0000"/>
        </w:rPr>
      </w:pPr>
    </w:p>
    <w:p w:rsidR="004D23EE" w:rsidRDefault="004D23EE" w:rsidP="004D23EE">
      <w:pPr>
        <w:pStyle w:val="21"/>
        <w:spacing w:line="247" w:lineRule="auto"/>
        <w:ind w:left="0" w:firstLine="0"/>
        <w:rPr>
          <w:color w:val="FF0000"/>
        </w:rPr>
      </w:pPr>
    </w:p>
    <w:p w:rsidR="004D23EE" w:rsidRDefault="004D23EE" w:rsidP="004D23EE">
      <w:pPr>
        <w:snapToGri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8476D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F8476D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При </w:t>
      </w:r>
      <w:r w:rsidRPr="00BE06AA">
        <w:rPr>
          <w:rFonts w:ascii="Times New Roman" w:hAnsi="Times New Roman"/>
          <w:b/>
          <w:color w:val="FF0000"/>
          <w:sz w:val="26"/>
          <w:szCs w:val="26"/>
        </w:rPr>
        <w:t>замещении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должности</w:t>
      </w:r>
    </w:p>
    <w:p w:rsidR="004D23EE" w:rsidRDefault="004D23EE" w:rsidP="004D23EE">
      <w:pPr>
        <w:snapToGri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на вид деятельности "</w:t>
      </w:r>
      <w:r>
        <w:rPr>
          <w:rFonts w:ascii="Times New Roman" w:hAnsi="Times New Roman"/>
          <w:b/>
          <w:color w:val="FF0000"/>
          <w:sz w:val="26"/>
          <w:szCs w:val="26"/>
        </w:rPr>
        <w:t>ведение технологического процесса на радиационных источниках</w:t>
      </w:r>
      <w:r>
        <w:rPr>
          <w:rFonts w:ascii="Times New Roman" w:hAnsi="Times New Roman"/>
          <w:b/>
          <w:sz w:val="26"/>
          <w:szCs w:val="26"/>
        </w:rPr>
        <w:t>"</w:t>
      </w:r>
    </w:p>
    <w:p w:rsidR="004D23EE" w:rsidRDefault="004D23EE" w:rsidP="004D23EE">
      <w:pPr>
        <w:snapToGrid w:val="0"/>
        <w:spacing w:after="0" w:line="240" w:lineRule="auto"/>
        <w:ind w:firstLine="5387"/>
        <w:rPr>
          <w:rFonts w:ascii="Times New Roman" w:eastAsia="Times New Roman" w:hAnsi="Times New Roman"/>
          <w:sz w:val="26"/>
          <w:szCs w:val="26"/>
        </w:rPr>
      </w:pPr>
    </w:p>
    <w:p w:rsidR="004D23EE" w:rsidRDefault="004D23EE" w:rsidP="004D23EE">
      <w:pPr>
        <w:snapToGrid w:val="0"/>
        <w:spacing w:after="0" w:line="240" w:lineRule="auto"/>
        <w:ind w:firstLine="552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Руководителю </w:t>
      </w:r>
    </w:p>
    <w:p w:rsidR="004D23EE" w:rsidRDefault="004D23EE" w:rsidP="004D23EE">
      <w:pPr>
        <w:snapToGrid w:val="0"/>
        <w:spacing w:after="0" w:line="240" w:lineRule="auto"/>
        <w:ind w:firstLine="552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Донского МТУ по надзору за ЯРБ </w:t>
      </w:r>
    </w:p>
    <w:p w:rsidR="004D23EE" w:rsidRDefault="004D23EE" w:rsidP="004D23EE">
      <w:pPr>
        <w:snapToGrid w:val="0"/>
        <w:spacing w:after="0" w:line="240" w:lineRule="auto"/>
        <w:ind w:firstLine="552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Ростехнадзора </w:t>
      </w:r>
    </w:p>
    <w:p w:rsidR="004D23EE" w:rsidRDefault="004D23EE" w:rsidP="004D23EE">
      <w:pPr>
        <w:snapToGrid w:val="0"/>
        <w:spacing w:after="0" w:line="240" w:lineRule="auto"/>
        <w:ind w:firstLine="552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Каткову В.А.</w:t>
      </w:r>
    </w:p>
    <w:p w:rsidR="004D23EE" w:rsidRDefault="004D23EE" w:rsidP="004D23EE">
      <w:pPr>
        <w:pStyle w:val="ConsPlusNonformat"/>
        <w:ind w:firstLine="5529"/>
        <w:rPr>
          <w:rFonts w:ascii="Times New Roman" w:hAnsi="Times New Roman" w:cs="Times New Roman"/>
          <w:sz w:val="24"/>
          <w:szCs w:val="24"/>
        </w:rPr>
      </w:pPr>
    </w:p>
    <w:p w:rsidR="004D23EE" w:rsidRDefault="004D23EE" w:rsidP="004D23EE">
      <w:pPr>
        <w:pStyle w:val="ConsPlusNonformat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Иванова Ивана Ивановича</w:t>
      </w:r>
    </w:p>
    <w:p w:rsidR="004D23EE" w:rsidRDefault="004D23EE" w:rsidP="004D23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23EE" w:rsidRDefault="004D23EE" w:rsidP="004D23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D23EE" w:rsidRDefault="004D23EE" w:rsidP="004D2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23EE" w:rsidRDefault="004D23EE" w:rsidP="004D23EE">
      <w:pPr>
        <w:pStyle w:val="21"/>
        <w:ind w:left="0" w:firstLine="708"/>
        <w:jc w:val="both"/>
      </w:pPr>
      <w:r>
        <w:t>Прошу выдать разрешение на право ведения технологического процесса на ради</w:t>
      </w:r>
      <w:r>
        <w:t>а</w:t>
      </w:r>
      <w:r>
        <w:t>ционных источниках (</w:t>
      </w:r>
      <w:r>
        <w:rPr>
          <w:color w:val="FF0000"/>
        </w:rPr>
        <w:t xml:space="preserve">или указать другой вид деятельности согласно пункту 75 </w:t>
      </w:r>
      <w:r>
        <w:rPr>
          <w:rStyle w:val="FontStyle26"/>
          <w:color w:val="FF0000"/>
          <w:spacing w:val="2"/>
        </w:rPr>
        <w:t>Админ</w:t>
      </w:r>
      <w:r>
        <w:rPr>
          <w:rStyle w:val="FontStyle26"/>
          <w:color w:val="FF0000"/>
          <w:spacing w:val="2"/>
        </w:rPr>
        <w:t>и</w:t>
      </w:r>
      <w:r>
        <w:rPr>
          <w:rStyle w:val="FontStyle26"/>
          <w:color w:val="FF0000"/>
          <w:spacing w:val="2"/>
        </w:rPr>
        <w:t>стративного</w:t>
      </w:r>
      <w:r>
        <w:rPr>
          <w:rStyle w:val="FontStyle26"/>
          <w:color w:val="FF0000"/>
        </w:rPr>
        <w:t xml:space="preserve"> регламента по предоставлению Федеральной службой по экологическому, технологическому и атомному надзору государственной услуги по выдаче разрешений на право ведения работ в области использования атомной энергии работникам объектов и</w:t>
      </w:r>
      <w:r>
        <w:rPr>
          <w:rStyle w:val="FontStyle26"/>
          <w:color w:val="FF0000"/>
        </w:rPr>
        <w:t>с</w:t>
      </w:r>
      <w:r>
        <w:rPr>
          <w:rStyle w:val="FontStyle26"/>
          <w:color w:val="FF0000"/>
        </w:rPr>
        <w:t>пользования атомной энергии, утвержденного приказом Федеральной службы по эколог</w:t>
      </w:r>
      <w:r>
        <w:rPr>
          <w:rStyle w:val="FontStyle26"/>
          <w:color w:val="FF0000"/>
        </w:rPr>
        <w:t>и</w:t>
      </w:r>
      <w:r>
        <w:rPr>
          <w:rStyle w:val="FontStyle26"/>
          <w:color w:val="FF0000"/>
        </w:rPr>
        <w:t xml:space="preserve">ческому, технологическому и атомному надзору от </w:t>
      </w:r>
      <w:r>
        <w:rPr>
          <w:rStyle w:val="FontStyle26"/>
          <w:color w:val="FF0000"/>
          <w:spacing w:val="-4"/>
        </w:rPr>
        <w:t>19.12.2018 № 623</w:t>
      </w:r>
      <w:r>
        <w:t>)</w:t>
      </w:r>
    </w:p>
    <w:p w:rsidR="004D23EE" w:rsidRDefault="004D23EE" w:rsidP="004D23EE">
      <w:pPr>
        <w:pStyle w:val="21"/>
        <w:ind w:left="0" w:firstLine="0"/>
        <w:jc w:val="both"/>
      </w:pPr>
      <w:r>
        <w:t xml:space="preserve">при замещении должности </w:t>
      </w:r>
      <w:r w:rsidRPr="006669A2">
        <w:rPr>
          <w:color w:val="7030A0"/>
        </w:rPr>
        <w:t>начальника отдела неразрушающих методов контроля и ради</w:t>
      </w:r>
      <w:r w:rsidRPr="006669A2">
        <w:rPr>
          <w:color w:val="7030A0"/>
        </w:rPr>
        <w:t>а</w:t>
      </w:r>
      <w:r w:rsidRPr="006669A2">
        <w:rPr>
          <w:color w:val="7030A0"/>
        </w:rPr>
        <w:t>ционной безопасности</w:t>
      </w:r>
      <w:r>
        <w:t xml:space="preserve"> федерального государственного бюджетного учреждения </w:t>
      </w:r>
      <w:r>
        <w:rPr>
          <w:caps/>
          <w:lang w:eastAsia="ar-SA"/>
        </w:rPr>
        <w:t>"НАЗВАНИЕ"</w:t>
      </w:r>
      <w:r>
        <w:rPr>
          <w:lang w:eastAsia="ar-SA"/>
        </w:rPr>
        <w:t xml:space="preserve"> (</w:t>
      </w:r>
      <w:r>
        <w:t>ФГБУ "</w:t>
      </w:r>
      <w:r>
        <w:rPr>
          <w:caps/>
          <w:lang w:eastAsia="ar-SA"/>
        </w:rPr>
        <w:t>НАЗВАНИЕ</w:t>
      </w:r>
      <w:r>
        <w:t>"</w:t>
      </w:r>
      <w:r>
        <w:rPr>
          <w:lang w:eastAsia="ar-SA"/>
        </w:rPr>
        <w:t>)</w:t>
      </w:r>
      <w:r>
        <w:t>.</w:t>
      </w:r>
    </w:p>
    <w:p w:rsidR="004D23EE" w:rsidRDefault="004D23EE" w:rsidP="004D23EE">
      <w:pPr>
        <w:pStyle w:val="ConsPlusNonformat"/>
        <w:spacing w:line="12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3EE" w:rsidRDefault="004D23EE" w:rsidP="004D23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Данные о кандидате:</w:t>
      </w:r>
    </w:p>
    <w:p w:rsidR="004D23EE" w:rsidRDefault="004D23EE" w:rsidP="004D23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>
        <w:rPr>
          <w:rFonts w:ascii="Times New Roman" w:hAnsi="Times New Roman" w:cs="Times New Roman"/>
          <w:color w:val="FF0000"/>
          <w:sz w:val="24"/>
          <w:szCs w:val="24"/>
        </w:rPr>
        <w:t>пример написания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высшее, окончил "Высшее военное училище" в 2005 году.</w:t>
      </w:r>
    </w:p>
    <w:p w:rsidR="004D23EE" w:rsidRDefault="004D23EE" w:rsidP="004D23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и опыт работы (общий и в области использования атомной энергии), включая работу на предыдущих должностях:</w:t>
      </w:r>
    </w:p>
    <w:p w:rsidR="004D23EE" w:rsidRDefault="004D23EE" w:rsidP="004D23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и опыт работы общий, </w:t>
      </w:r>
      <w:r>
        <w:rPr>
          <w:rFonts w:ascii="Times New Roman" w:hAnsi="Times New Roman"/>
          <w:sz w:val="24"/>
          <w:szCs w:val="24"/>
        </w:rPr>
        <w:t>включая работу на предыдущих должностях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/>
          <w:color w:val="FF0000"/>
          <w:sz w:val="24"/>
          <w:szCs w:val="24"/>
        </w:rPr>
        <w:t xml:space="preserve">пример написания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18 лет;</w:t>
      </w:r>
    </w:p>
    <w:p w:rsidR="004D23EE" w:rsidRDefault="004D23EE" w:rsidP="004D23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и опыт работы в области использования атомной энергии,</w:t>
      </w:r>
      <w:r>
        <w:rPr>
          <w:rFonts w:ascii="Times New Roman" w:hAnsi="Times New Roman"/>
          <w:sz w:val="24"/>
          <w:szCs w:val="24"/>
        </w:rPr>
        <w:t xml:space="preserve"> включая работу на предыдущих должностях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/>
          <w:color w:val="FF0000"/>
          <w:sz w:val="24"/>
          <w:szCs w:val="24"/>
        </w:rPr>
        <w:t xml:space="preserve">пример написания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  2017 г.  по настоящее время.</w:t>
      </w:r>
    </w:p>
    <w:p w:rsidR="004D23EE" w:rsidRDefault="004D23EE" w:rsidP="004D23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об участии в ликвидации аварий, инцидентов, нештатных ситуаций в области использования атомной энергии: </w:t>
      </w:r>
      <w:r>
        <w:rPr>
          <w:rFonts w:ascii="Times New Roman" w:hAnsi="Times New Roman"/>
          <w:color w:val="FF0000"/>
          <w:sz w:val="24"/>
          <w:szCs w:val="24"/>
        </w:rPr>
        <w:t>примеры написания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не участвовал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указать, когда, где и в чем участвовал.</w:t>
      </w:r>
    </w:p>
    <w:p w:rsidR="004D23EE" w:rsidRDefault="004D23EE" w:rsidP="004D23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наличии ранее выданных разрешений: </w:t>
      </w:r>
      <w:r>
        <w:rPr>
          <w:rFonts w:ascii="Times New Roman" w:hAnsi="Times New Roman"/>
          <w:color w:val="FF0000"/>
          <w:sz w:val="24"/>
          <w:szCs w:val="24"/>
        </w:rPr>
        <w:t>примеры написания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ранее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решения не получал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или</w:t>
      </w:r>
      <w:r>
        <w:rPr>
          <w:rFonts w:ascii="Times New Roman" w:hAnsi="Times New Roman" w:cs="Times New Roman"/>
          <w:sz w:val="24"/>
          <w:szCs w:val="24"/>
        </w:rPr>
        <w:t>, при наличии, перечислить все ранее выданные разрешения (</w:t>
      </w:r>
      <w:r>
        <w:rPr>
          <w:rFonts w:ascii="Times New Roman" w:hAnsi="Times New Roman" w:cs="Times New Roman"/>
          <w:color w:val="FF0000"/>
          <w:sz w:val="24"/>
          <w:szCs w:val="24"/>
        </w:rPr>
        <w:t>независимо от видов деятельности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D23EE" w:rsidRDefault="004D23EE" w:rsidP="004D23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подготовке заявителя на должность и профессиональном обучении в области использования атомной энергии:</w:t>
      </w:r>
    </w:p>
    <w:p w:rsidR="004D23EE" w:rsidRDefault="004D23EE" w:rsidP="004D23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пример написания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Прошел подготовку на должность в 2023 году в ФГБУ "НАЗВАНИЕ" в объеме </w:t>
      </w:r>
      <w:r w:rsidRPr="00F8476D">
        <w:rPr>
          <w:rFonts w:ascii="Times New Roman" w:hAnsi="Times New Roman" w:cs="Times New Roman"/>
          <w:sz w:val="24"/>
          <w:szCs w:val="24"/>
        </w:rPr>
        <w:t xml:space="preserve">требований должностной инструкции </w:t>
      </w:r>
      <w:r w:rsidRPr="00F8476D">
        <w:rPr>
          <w:rFonts w:ascii="Times New Roman" w:hAnsi="Times New Roman" w:cs="Times New Roman"/>
          <w:color w:val="7030A0"/>
          <w:sz w:val="24"/>
          <w:szCs w:val="24"/>
        </w:rPr>
        <w:t>начальника отдела нера</w:t>
      </w:r>
      <w:r w:rsidRPr="00F8476D">
        <w:rPr>
          <w:rFonts w:ascii="Times New Roman" w:hAnsi="Times New Roman" w:cs="Times New Roman"/>
          <w:color w:val="7030A0"/>
          <w:sz w:val="24"/>
          <w:szCs w:val="24"/>
        </w:rPr>
        <w:t>з</w:t>
      </w:r>
      <w:r w:rsidRPr="00F8476D">
        <w:rPr>
          <w:rFonts w:ascii="Times New Roman" w:hAnsi="Times New Roman" w:cs="Times New Roman"/>
          <w:color w:val="7030A0"/>
          <w:sz w:val="24"/>
          <w:szCs w:val="24"/>
        </w:rPr>
        <w:t>рушающих методов контроля и радиационной</w:t>
      </w:r>
      <w:r w:rsidRPr="00F8476D">
        <w:rPr>
          <w:rFonts w:ascii="Times New Roman" w:hAnsi="Times New Roman" w:cs="Times New Roman"/>
          <w:sz w:val="24"/>
          <w:szCs w:val="24"/>
        </w:rPr>
        <w:t xml:space="preserve"> </w:t>
      </w:r>
      <w:r w:rsidRPr="003A1E0E">
        <w:rPr>
          <w:rFonts w:ascii="Times New Roman" w:hAnsi="Times New Roman" w:cs="Times New Roman"/>
          <w:color w:val="7030A0"/>
          <w:sz w:val="24"/>
          <w:szCs w:val="24"/>
        </w:rPr>
        <w:t>безопасности</w:t>
      </w:r>
      <w:r w:rsidRPr="00F847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(оформлен протокол </w:t>
      </w:r>
      <w:r>
        <w:rPr>
          <w:rFonts w:ascii="Times New Roman" w:hAnsi="Times New Roman" w:cs="Times New Roman"/>
          <w:sz w:val="24"/>
          <w:szCs w:val="24"/>
        </w:rPr>
        <w:br/>
        <w:t>№ ___ от ______).</w:t>
      </w:r>
    </w:p>
    <w:p w:rsidR="004D23EE" w:rsidRDefault="004D23EE" w:rsidP="004D23EE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пример написания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Прошел обучение в области использования атомной энергии в 2021 году по программе повышения квалификации </w:t>
      </w:r>
      <w:r>
        <w:rPr>
          <w:rFonts w:ascii="Times New Roman" w:hAnsi="Times New Roman"/>
          <w:sz w:val="24"/>
          <w:szCs w:val="24"/>
        </w:rPr>
        <w:t>«Радиационная безопасность и ради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ционный контроль. Физическая защита радиационных источников. Учет и контроль 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диоактивных веществ и радиоактивных отходов» в объеме 72 часов в ООО "Центр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фессионального образования" (удостоверение № ____ от ______).</w:t>
      </w:r>
    </w:p>
    <w:p w:rsidR="004D23EE" w:rsidRDefault="004D23EE" w:rsidP="004D23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23EE" w:rsidRDefault="004D23EE" w:rsidP="004D23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 организации: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322223, г. Краснодар, ул. Победы, д. 10.    </w:t>
      </w:r>
    </w:p>
    <w:p w:rsidR="004D23EE" w:rsidRDefault="004D23EE" w:rsidP="004D23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D23EE" w:rsidRDefault="004D23EE" w:rsidP="004D23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Номера контактных телефонов, факс и адрес электронной почты:</w:t>
      </w:r>
    </w:p>
    <w:p w:rsidR="004D23EE" w:rsidRDefault="004D23EE" w:rsidP="004D23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Тел./ факс (861) 225-55-55, адрес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fgbun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@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fgbun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D23EE" w:rsidRDefault="004D23EE" w:rsidP="004D23EE">
      <w:pPr>
        <w:pStyle w:val="ConsPlusNonformat"/>
        <w:spacing w:line="244" w:lineRule="auto"/>
        <w:rPr>
          <w:rFonts w:ascii="Times New Roman" w:hAnsi="Times New Roman" w:cs="Times New Roman"/>
          <w:sz w:val="26"/>
          <w:szCs w:val="26"/>
        </w:rPr>
      </w:pPr>
    </w:p>
    <w:p w:rsidR="004D23EE" w:rsidRDefault="004D23EE" w:rsidP="004D23EE">
      <w:pPr>
        <w:pStyle w:val="ConsPlusNonformat"/>
        <w:spacing w:line="244" w:lineRule="auto"/>
        <w:rPr>
          <w:rFonts w:ascii="Times New Roman" w:hAnsi="Times New Roman" w:cs="Times New Roman"/>
          <w:sz w:val="26"/>
          <w:szCs w:val="26"/>
        </w:rPr>
      </w:pPr>
    </w:p>
    <w:p w:rsidR="004D23EE" w:rsidRDefault="004D23EE" w:rsidP="004D2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  __________________</w:t>
      </w:r>
    </w:p>
    <w:p w:rsidR="004D23EE" w:rsidRDefault="004D23EE" w:rsidP="004D23E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4D23EE" w:rsidRDefault="004D23EE" w:rsidP="004D23E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23EE" w:rsidRDefault="004D23EE" w:rsidP="004D23E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                       _______________    </w:t>
      </w:r>
      <w:r>
        <w:rPr>
          <w:rFonts w:ascii="Times New Roman" w:hAnsi="Times New Roman" w:cs="Times New Roman"/>
          <w:sz w:val="24"/>
          <w:szCs w:val="24"/>
          <w:u w:val="single"/>
        </w:rPr>
        <w:t>Петров П.П.</w:t>
      </w:r>
    </w:p>
    <w:p w:rsidR="004D23EE" w:rsidRDefault="004D23EE" w:rsidP="004D23E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4D23EE" w:rsidRDefault="004D23EE" w:rsidP="004D2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М.П. </w:t>
      </w:r>
    </w:p>
    <w:p w:rsidR="004D23EE" w:rsidRDefault="004D23EE" w:rsidP="004D23EE">
      <w:pPr>
        <w:pStyle w:val="ConsPlusNonformat"/>
        <w:ind w:left="708" w:firstLine="708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ПЕЧАТЬ </w:t>
      </w:r>
      <w:r>
        <w:rPr>
          <w:rFonts w:ascii="Times New Roman" w:hAnsi="Times New Roman" w:cs="Times New Roman"/>
          <w:sz w:val="28"/>
          <w:szCs w:val="28"/>
        </w:rPr>
        <w:t>(при наличии)</w:t>
      </w:r>
    </w:p>
    <w:p w:rsidR="004D23EE" w:rsidRDefault="004D23EE" w:rsidP="004D23EE">
      <w:pPr>
        <w:pStyle w:val="ConsPlusNonformat"/>
        <w:spacing w:line="24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23EE" w:rsidRDefault="004D23EE" w:rsidP="004D23EE">
      <w:pPr>
        <w:pStyle w:val="ConsPlusNonformat"/>
        <w:spacing w:line="24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4D23EE" w:rsidRDefault="004D23EE" w:rsidP="004D23EE">
      <w:pPr>
        <w:pStyle w:val="ab"/>
        <w:spacing w:line="244" w:lineRule="auto"/>
      </w:pPr>
      <w:r>
        <w:t xml:space="preserve">1. Сопроводительное письмо.        </w:t>
      </w:r>
    </w:p>
    <w:p w:rsidR="004D23EE" w:rsidRDefault="004D23EE" w:rsidP="004D23EE">
      <w:pPr>
        <w:pStyle w:val="ab"/>
        <w:spacing w:line="244" w:lineRule="auto"/>
      </w:pPr>
      <w:r>
        <w:t>2. Медицинское заключение.</w:t>
      </w:r>
    </w:p>
    <w:p w:rsidR="004D23EE" w:rsidRDefault="004D23EE" w:rsidP="004D23EE">
      <w:pPr>
        <w:pStyle w:val="ab"/>
        <w:spacing w:line="244" w:lineRule="auto"/>
      </w:pPr>
      <w:r>
        <w:t xml:space="preserve">3. Копия должностной инструкции </w:t>
      </w:r>
      <w:r w:rsidRPr="00065AE3">
        <w:rPr>
          <w:color w:val="7030A0"/>
        </w:rPr>
        <w:t>начальника отдела неразрушающих методов контроля и радиационной безопасности</w:t>
      </w:r>
      <w:r>
        <w:t>.</w:t>
      </w:r>
    </w:p>
    <w:p w:rsidR="004D23EE" w:rsidRDefault="004D23EE" w:rsidP="004D23EE">
      <w:pPr>
        <w:pStyle w:val="21"/>
        <w:tabs>
          <w:tab w:val="left" w:pos="284"/>
          <w:tab w:val="left" w:pos="709"/>
        </w:tabs>
        <w:spacing w:line="244" w:lineRule="auto"/>
        <w:ind w:left="0" w:firstLine="0"/>
      </w:pPr>
      <w:r>
        <w:t xml:space="preserve">4. Справка об аттестации заявителя на соответствие квалификационным </w:t>
      </w:r>
    </w:p>
    <w:p w:rsidR="004D23EE" w:rsidRDefault="004D23EE" w:rsidP="004D23EE">
      <w:pPr>
        <w:pStyle w:val="21"/>
        <w:tabs>
          <w:tab w:val="left" w:pos="284"/>
          <w:tab w:val="left" w:pos="709"/>
        </w:tabs>
        <w:spacing w:line="244" w:lineRule="auto"/>
        <w:ind w:left="0" w:firstLine="0"/>
      </w:pPr>
      <w:r>
        <w:t>требованиям.</w:t>
      </w:r>
    </w:p>
    <w:p w:rsidR="004D23EE" w:rsidRDefault="004D23EE" w:rsidP="004D23EE">
      <w:pPr>
        <w:pStyle w:val="21"/>
        <w:spacing w:line="244" w:lineRule="auto"/>
        <w:ind w:left="0" w:firstLine="0"/>
      </w:pPr>
      <w:r>
        <w:t xml:space="preserve">5. Копия документа о прохождении  обучения  </w:t>
      </w:r>
      <w:r w:rsidRPr="00302D79">
        <w:rPr>
          <w:color w:val="FF0000"/>
        </w:rPr>
        <w:t>по профилю работ в области использов</w:t>
      </w:r>
      <w:r w:rsidRPr="00302D79">
        <w:rPr>
          <w:color w:val="FF0000"/>
        </w:rPr>
        <w:t>а</w:t>
      </w:r>
      <w:r w:rsidRPr="00302D79">
        <w:rPr>
          <w:color w:val="FF0000"/>
        </w:rPr>
        <w:t>ния атомной энергии</w:t>
      </w:r>
      <w:r>
        <w:t>.</w:t>
      </w:r>
    </w:p>
    <w:p w:rsidR="004D23EE" w:rsidRDefault="004D23EE" w:rsidP="004D23EE">
      <w:pPr>
        <w:pStyle w:val="21"/>
        <w:spacing w:line="244" w:lineRule="auto"/>
        <w:ind w:left="0" w:firstLine="0"/>
      </w:pPr>
      <w:r w:rsidRPr="00B54F4F">
        <w:t>6. Копия протокола о прохождении проверки практических навыков</w:t>
      </w:r>
      <w:r>
        <w:t>.</w:t>
      </w:r>
    </w:p>
    <w:p w:rsidR="004D23EE" w:rsidRDefault="004D23EE" w:rsidP="004D23EE">
      <w:pPr>
        <w:pStyle w:val="21"/>
        <w:spacing w:line="244" w:lineRule="auto"/>
        <w:ind w:left="0" w:firstLine="0"/>
      </w:pPr>
    </w:p>
    <w:p w:rsidR="004D23EE" w:rsidRDefault="004D23EE" w:rsidP="004D23EE">
      <w:pPr>
        <w:snapToGri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65AE3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065AE3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При </w:t>
      </w:r>
      <w:r>
        <w:rPr>
          <w:rFonts w:ascii="Times New Roman" w:hAnsi="Times New Roman"/>
          <w:b/>
          <w:color w:val="FF0000"/>
          <w:sz w:val="26"/>
          <w:szCs w:val="26"/>
        </w:rPr>
        <w:t>выполнении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FF0000"/>
          <w:sz w:val="26"/>
          <w:szCs w:val="26"/>
        </w:rPr>
        <w:t>обязанностей</w:t>
      </w:r>
      <w:r>
        <w:rPr>
          <w:rFonts w:ascii="Times New Roman" w:hAnsi="Times New Roman"/>
          <w:sz w:val="26"/>
          <w:szCs w:val="26"/>
        </w:rPr>
        <w:t xml:space="preserve"> по должности </w:t>
      </w:r>
      <w:r w:rsidRPr="00065AE3">
        <w:rPr>
          <w:rFonts w:ascii="Times New Roman" w:hAnsi="Times New Roman"/>
          <w:b/>
          <w:color w:val="FF0000"/>
          <w:sz w:val="26"/>
          <w:szCs w:val="26"/>
        </w:rPr>
        <w:t>с правом замещения должн</w:t>
      </w:r>
      <w:r w:rsidRPr="00065AE3">
        <w:rPr>
          <w:rFonts w:ascii="Times New Roman" w:hAnsi="Times New Roman"/>
          <w:b/>
          <w:color w:val="FF0000"/>
          <w:sz w:val="26"/>
          <w:szCs w:val="26"/>
        </w:rPr>
        <w:t>о</w:t>
      </w:r>
      <w:r w:rsidRPr="00065AE3">
        <w:rPr>
          <w:rFonts w:ascii="Times New Roman" w:hAnsi="Times New Roman"/>
          <w:b/>
          <w:color w:val="FF0000"/>
          <w:sz w:val="26"/>
          <w:szCs w:val="26"/>
        </w:rPr>
        <w:t>сти</w:t>
      </w:r>
    </w:p>
    <w:p w:rsidR="004D23EE" w:rsidRDefault="004D23EE" w:rsidP="004D23EE">
      <w:pPr>
        <w:snapToGri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на вид деятельности "</w:t>
      </w:r>
      <w:r>
        <w:rPr>
          <w:rFonts w:ascii="Times New Roman" w:hAnsi="Times New Roman"/>
          <w:b/>
          <w:color w:val="FF0000"/>
          <w:sz w:val="26"/>
          <w:szCs w:val="26"/>
        </w:rPr>
        <w:t>по физической защите радиационных источников</w:t>
      </w:r>
      <w:r>
        <w:rPr>
          <w:rFonts w:ascii="Times New Roman" w:hAnsi="Times New Roman"/>
          <w:b/>
          <w:sz w:val="26"/>
          <w:szCs w:val="26"/>
        </w:rPr>
        <w:t>"</w:t>
      </w:r>
    </w:p>
    <w:p w:rsidR="004D23EE" w:rsidRDefault="004D23EE" w:rsidP="004D23EE">
      <w:pPr>
        <w:snapToGrid w:val="0"/>
        <w:spacing w:after="0" w:line="240" w:lineRule="auto"/>
        <w:ind w:firstLine="5387"/>
        <w:rPr>
          <w:rFonts w:ascii="Times New Roman" w:eastAsia="Times New Roman" w:hAnsi="Times New Roman"/>
          <w:sz w:val="26"/>
          <w:szCs w:val="26"/>
        </w:rPr>
      </w:pPr>
    </w:p>
    <w:p w:rsidR="004D23EE" w:rsidRDefault="004D23EE" w:rsidP="004D23EE">
      <w:pPr>
        <w:snapToGrid w:val="0"/>
        <w:spacing w:after="0" w:line="240" w:lineRule="auto"/>
        <w:ind w:firstLine="552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Руководителю </w:t>
      </w:r>
    </w:p>
    <w:p w:rsidR="004D23EE" w:rsidRDefault="004D23EE" w:rsidP="004D23EE">
      <w:pPr>
        <w:snapToGrid w:val="0"/>
        <w:spacing w:after="0" w:line="240" w:lineRule="auto"/>
        <w:ind w:firstLine="552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Донского МТУ по надзору за ЯРБ </w:t>
      </w:r>
    </w:p>
    <w:p w:rsidR="004D23EE" w:rsidRDefault="004D23EE" w:rsidP="004D23EE">
      <w:pPr>
        <w:snapToGrid w:val="0"/>
        <w:spacing w:after="0" w:line="240" w:lineRule="auto"/>
        <w:ind w:firstLine="552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Ростехнадзора </w:t>
      </w:r>
    </w:p>
    <w:p w:rsidR="004D23EE" w:rsidRDefault="004D23EE" w:rsidP="004D23EE">
      <w:pPr>
        <w:snapToGrid w:val="0"/>
        <w:spacing w:after="0" w:line="240" w:lineRule="auto"/>
        <w:ind w:firstLine="552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Каткову В.А.</w:t>
      </w:r>
    </w:p>
    <w:p w:rsidR="004D23EE" w:rsidRDefault="004D23EE" w:rsidP="004D23EE">
      <w:pPr>
        <w:pStyle w:val="ConsPlusNonformat"/>
        <w:ind w:firstLine="5529"/>
        <w:rPr>
          <w:rFonts w:ascii="Times New Roman" w:hAnsi="Times New Roman" w:cs="Times New Roman"/>
          <w:sz w:val="24"/>
          <w:szCs w:val="24"/>
        </w:rPr>
      </w:pPr>
    </w:p>
    <w:p w:rsidR="004D23EE" w:rsidRDefault="004D23EE" w:rsidP="004D23EE">
      <w:pPr>
        <w:pStyle w:val="ConsPlusNonformat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Иванова Ивана Ивановича</w:t>
      </w:r>
    </w:p>
    <w:p w:rsidR="004D23EE" w:rsidRDefault="004D23EE" w:rsidP="004D23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23EE" w:rsidRDefault="004D23EE" w:rsidP="004D23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D23EE" w:rsidRDefault="004D23EE" w:rsidP="004D2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23EE" w:rsidRDefault="004D23EE" w:rsidP="004D23EE">
      <w:pPr>
        <w:pStyle w:val="21"/>
        <w:ind w:left="0" w:firstLine="708"/>
        <w:jc w:val="both"/>
      </w:pPr>
      <w:r>
        <w:t>Прошу выдать разрешение на право ведения работ по физической защите радиац</w:t>
      </w:r>
      <w:r>
        <w:t>и</w:t>
      </w:r>
      <w:r>
        <w:t>онных источников (</w:t>
      </w:r>
      <w:r>
        <w:rPr>
          <w:color w:val="FF0000"/>
        </w:rPr>
        <w:t xml:space="preserve">или указать другой вид деятельности согласно пункту 75 </w:t>
      </w:r>
      <w:r>
        <w:rPr>
          <w:rStyle w:val="FontStyle26"/>
          <w:color w:val="FF0000"/>
          <w:spacing w:val="2"/>
        </w:rPr>
        <w:t>Админ</w:t>
      </w:r>
      <w:r>
        <w:rPr>
          <w:rStyle w:val="FontStyle26"/>
          <w:color w:val="FF0000"/>
          <w:spacing w:val="2"/>
        </w:rPr>
        <w:t>и</w:t>
      </w:r>
      <w:r>
        <w:rPr>
          <w:rStyle w:val="FontStyle26"/>
          <w:color w:val="FF0000"/>
          <w:spacing w:val="2"/>
        </w:rPr>
        <w:t>стративного</w:t>
      </w:r>
      <w:r>
        <w:rPr>
          <w:rStyle w:val="FontStyle26"/>
          <w:color w:val="FF0000"/>
        </w:rPr>
        <w:t xml:space="preserve"> регламента по предоставлению Федеральной службой по экологическому, технологическому и атомному надзору государственной услуги по выдаче разрешений на право ведения работ в области использования атомной энергии работникам объектов и</w:t>
      </w:r>
      <w:r>
        <w:rPr>
          <w:rStyle w:val="FontStyle26"/>
          <w:color w:val="FF0000"/>
        </w:rPr>
        <w:t>с</w:t>
      </w:r>
      <w:r>
        <w:rPr>
          <w:rStyle w:val="FontStyle26"/>
          <w:color w:val="FF0000"/>
        </w:rPr>
        <w:t>пользования атомной энергии, утвержденного приказом Федеральной службы по эколог</w:t>
      </w:r>
      <w:r>
        <w:rPr>
          <w:rStyle w:val="FontStyle26"/>
          <w:color w:val="FF0000"/>
        </w:rPr>
        <w:t>и</w:t>
      </w:r>
      <w:r>
        <w:rPr>
          <w:rStyle w:val="FontStyle26"/>
          <w:color w:val="FF0000"/>
        </w:rPr>
        <w:t xml:space="preserve">ческому, технологическому и атомному надзору от </w:t>
      </w:r>
      <w:r>
        <w:rPr>
          <w:rStyle w:val="FontStyle26"/>
          <w:color w:val="FF0000"/>
          <w:spacing w:val="-4"/>
        </w:rPr>
        <w:t>19.12.2018 № 623</w:t>
      </w:r>
      <w:r>
        <w:t>)</w:t>
      </w:r>
    </w:p>
    <w:p w:rsidR="004D23EE" w:rsidRDefault="004D23EE" w:rsidP="004D23EE">
      <w:pPr>
        <w:pStyle w:val="21"/>
        <w:ind w:left="0" w:firstLine="0"/>
        <w:jc w:val="both"/>
      </w:pPr>
      <w:r w:rsidRPr="00065AE3">
        <w:rPr>
          <w:b/>
        </w:rPr>
        <w:t>при выполнении</w:t>
      </w:r>
      <w:r>
        <w:t xml:space="preserve"> обязанностей по должности начальника производственного отдела </w:t>
      </w:r>
    </w:p>
    <w:p w:rsidR="004D23EE" w:rsidRDefault="004D23EE" w:rsidP="004D23EE">
      <w:pPr>
        <w:pStyle w:val="21"/>
        <w:ind w:left="0" w:firstLine="0"/>
        <w:jc w:val="both"/>
      </w:pPr>
      <w:r w:rsidRPr="00065AE3">
        <w:rPr>
          <w:b/>
        </w:rPr>
        <w:t>с правом замещения</w:t>
      </w:r>
      <w:r>
        <w:t xml:space="preserve"> должности главного инженера</w:t>
      </w:r>
    </w:p>
    <w:p w:rsidR="004D23EE" w:rsidRDefault="004D23EE" w:rsidP="004D23EE">
      <w:pPr>
        <w:pStyle w:val="21"/>
        <w:ind w:left="0" w:firstLine="0"/>
        <w:jc w:val="both"/>
      </w:pPr>
      <w:r>
        <w:t xml:space="preserve">федерального государственного бюджетного учреждения </w:t>
      </w:r>
      <w:r>
        <w:rPr>
          <w:caps/>
          <w:lang w:eastAsia="ar-SA"/>
        </w:rPr>
        <w:t>"НАЗВАНИЕ"</w:t>
      </w:r>
      <w:r>
        <w:rPr>
          <w:lang w:eastAsia="ar-SA"/>
        </w:rPr>
        <w:t xml:space="preserve"> (</w:t>
      </w:r>
      <w:r>
        <w:t>ФГБУ "</w:t>
      </w:r>
      <w:r>
        <w:rPr>
          <w:caps/>
          <w:lang w:eastAsia="ar-SA"/>
        </w:rPr>
        <w:t>НАЗВАНИЕ</w:t>
      </w:r>
      <w:r>
        <w:t>"</w:t>
      </w:r>
      <w:r>
        <w:rPr>
          <w:lang w:eastAsia="ar-SA"/>
        </w:rPr>
        <w:t>)</w:t>
      </w:r>
      <w:r>
        <w:t xml:space="preserve">. </w:t>
      </w:r>
    </w:p>
    <w:p w:rsidR="004D23EE" w:rsidRDefault="004D23EE" w:rsidP="004D23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23EE" w:rsidRDefault="004D23EE" w:rsidP="004D23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кандидате:</w:t>
      </w:r>
    </w:p>
    <w:p w:rsidR="004D23EE" w:rsidRDefault="004D23EE" w:rsidP="004D23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>
        <w:rPr>
          <w:rFonts w:ascii="Times New Roman" w:hAnsi="Times New Roman" w:cs="Times New Roman"/>
          <w:color w:val="FF0000"/>
          <w:sz w:val="24"/>
          <w:szCs w:val="24"/>
        </w:rPr>
        <w:t>пример написания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высшее, окончил "Высшее военное училище" в 2005 году.</w:t>
      </w:r>
    </w:p>
    <w:p w:rsidR="004D23EE" w:rsidRDefault="004D23EE" w:rsidP="004D23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и опыт работы (общий и в области использования атомной энергии), включая работу на предыдущих должностях:</w:t>
      </w:r>
    </w:p>
    <w:p w:rsidR="004D23EE" w:rsidRDefault="004D23EE" w:rsidP="004D23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и опыт работы общий, </w:t>
      </w:r>
      <w:r>
        <w:rPr>
          <w:rFonts w:ascii="Times New Roman" w:hAnsi="Times New Roman"/>
          <w:sz w:val="24"/>
          <w:szCs w:val="24"/>
        </w:rPr>
        <w:t>включая работу на предыдущих должностях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/>
          <w:color w:val="FF0000"/>
          <w:sz w:val="24"/>
          <w:szCs w:val="24"/>
        </w:rPr>
        <w:t xml:space="preserve">пример написания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18 лет;</w:t>
      </w:r>
    </w:p>
    <w:p w:rsidR="004D23EE" w:rsidRDefault="004D23EE" w:rsidP="004D23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и опыт работы в области использования атомной энергии,</w:t>
      </w:r>
      <w:r>
        <w:rPr>
          <w:rFonts w:ascii="Times New Roman" w:hAnsi="Times New Roman"/>
          <w:sz w:val="24"/>
          <w:szCs w:val="24"/>
        </w:rPr>
        <w:t xml:space="preserve"> включая работу на предыдущих должностях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/>
          <w:color w:val="FF0000"/>
          <w:sz w:val="24"/>
          <w:szCs w:val="24"/>
        </w:rPr>
        <w:t xml:space="preserve">пример написания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  2017 г.  по настоящее время.</w:t>
      </w:r>
    </w:p>
    <w:p w:rsidR="004D23EE" w:rsidRDefault="004D23EE" w:rsidP="004D23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об участии в ликвидации аварий, инцидентов, нештатных ситуаций в области использования атомной энергии: </w:t>
      </w:r>
      <w:r>
        <w:rPr>
          <w:rFonts w:ascii="Times New Roman" w:hAnsi="Times New Roman"/>
          <w:color w:val="FF0000"/>
          <w:sz w:val="24"/>
          <w:szCs w:val="24"/>
        </w:rPr>
        <w:t>примеры написания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не участвовал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указать, когда, где и в чем участвовал.</w:t>
      </w:r>
    </w:p>
    <w:p w:rsidR="004D23EE" w:rsidRDefault="004D23EE" w:rsidP="004D23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наличии ранее выданных разрешений: </w:t>
      </w:r>
      <w:r>
        <w:rPr>
          <w:rFonts w:ascii="Times New Roman" w:hAnsi="Times New Roman"/>
          <w:color w:val="FF0000"/>
          <w:sz w:val="24"/>
          <w:szCs w:val="24"/>
        </w:rPr>
        <w:t>примеры написания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ранее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решения не получал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или</w:t>
      </w:r>
      <w:r>
        <w:rPr>
          <w:rFonts w:ascii="Times New Roman" w:hAnsi="Times New Roman" w:cs="Times New Roman"/>
          <w:sz w:val="24"/>
          <w:szCs w:val="24"/>
        </w:rPr>
        <w:t>, при наличии, перечислить все ранее выданные разрешения (</w:t>
      </w:r>
      <w:r>
        <w:rPr>
          <w:rFonts w:ascii="Times New Roman" w:hAnsi="Times New Roman" w:cs="Times New Roman"/>
          <w:color w:val="FF0000"/>
          <w:sz w:val="24"/>
          <w:szCs w:val="24"/>
        </w:rPr>
        <w:t>независимо от видов деятельности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D23EE" w:rsidRDefault="004D23EE" w:rsidP="004D23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подготовке заявителя на должность и профессиональном обучении в области использования атомной энергии:</w:t>
      </w:r>
    </w:p>
    <w:p w:rsidR="004D23EE" w:rsidRDefault="004D23EE" w:rsidP="004D23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пример написания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Прошел подготовку на должность в 2017 году в ФГБУ "НАЗВАНИЕ" в объеме </w:t>
      </w:r>
      <w:r>
        <w:rPr>
          <w:rFonts w:ascii="Times New Roman" w:hAnsi="Times New Roman"/>
          <w:sz w:val="24"/>
          <w:szCs w:val="24"/>
        </w:rPr>
        <w:t xml:space="preserve">требований должностной инструкции </w:t>
      </w:r>
      <w:r w:rsidRPr="004A7255">
        <w:rPr>
          <w:rFonts w:ascii="Times New Roman" w:hAnsi="Times New Roman"/>
          <w:color w:val="7030A0"/>
          <w:sz w:val="24"/>
          <w:szCs w:val="24"/>
        </w:rPr>
        <w:t>начальника производстве</w:t>
      </w:r>
      <w:r w:rsidRPr="004A7255">
        <w:rPr>
          <w:rFonts w:ascii="Times New Roman" w:hAnsi="Times New Roman"/>
          <w:color w:val="7030A0"/>
          <w:sz w:val="24"/>
          <w:szCs w:val="24"/>
        </w:rPr>
        <w:t>н</w:t>
      </w:r>
      <w:r w:rsidRPr="004A7255">
        <w:rPr>
          <w:rFonts w:ascii="Times New Roman" w:hAnsi="Times New Roman"/>
          <w:color w:val="7030A0"/>
          <w:sz w:val="24"/>
          <w:szCs w:val="24"/>
        </w:rPr>
        <w:t>ного отдела</w:t>
      </w:r>
      <w:r>
        <w:rPr>
          <w:rFonts w:ascii="Times New Roman" w:hAnsi="Times New Roman" w:cs="Times New Roman"/>
          <w:sz w:val="24"/>
          <w:szCs w:val="24"/>
        </w:rPr>
        <w:t xml:space="preserve"> (оформлен протокол № ___ от ______).</w:t>
      </w:r>
    </w:p>
    <w:p w:rsidR="004D23EE" w:rsidRDefault="004D23EE" w:rsidP="004D23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Прошел подготовку на должность в 2023 году в ФГБУ "НАЗВАНИЕ" в объеме 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бований должностной инструкции </w:t>
      </w:r>
      <w:r w:rsidRPr="004A7255">
        <w:rPr>
          <w:rFonts w:ascii="Times New Roman" w:hAnsi="Times New Roman"/>
          <w:color w:val="7030A0"/>
          <w:sz w:val="24"/>
          <w:szCs w:val="24"/>
        </w:rPr>
        <w:t>главного инженера</w:t>
      </w:r>
      <w:r>
        <w:rPr>
          <w:rFonts w:ascii="Times New Roman" w:hAnsi="Times New Roman" w:cs="Times New Roman"/>
          <w:sz w:val="24"/>
          <w:szCs w:val="24"/>
        </w:rPr>
        <w:t xml:space="preserve"> (оформлен протокол № ___ от ______).</w:t>
      </w:r>
    </w:p>
    <w:p w:rsidR="004D23EE" w:rsidRDefault="004D23EE" w:rsidP="004D23EE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пример написания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Прошел обучение в области использования атомной энергии в 2021 году по программе повышения квалификации </w:t>
      </w:r>
      <w:r>
        <w:rPr>
          <w:rFonts w:ascii="Times New Roman" w:hAnsi="Times New Roman"/>
          <w:sz w:val="24"/>
          <w:szCs w:val="24"/>
        </w:rPr>
        <w:t>«Радиационная безопасность и ради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ционный контроль. Физическая защита радиационных источников. Учет и контроль 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lastRenderedPageBreak/>
        <w:t>диоактивных веществ и радиоактивных отходов» в объеме 72 часов в ООО "Центр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фессионального образования" (удостоверение № ____ от ______).</w:t>
      </w:r>
    </w:p>
    <w:p w:rsidR="004D23EE" w:rsidRDefault="004D23EE" w:rsidP="004D23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23EE" w:rsidRDefault="004D23EE" w:rsidP="004D23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 организации: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322223, г. Краснодар, ул. Победы, д. 10.    </w:t>
      </w:r>
    </w:p>
    <w:p w:rsidR="004D23EE" w:rsidRDefault="004D23EE" w:rsidP="004D23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D23EE" w:rsidRDefault="004D23EE" w:rsidP="004D23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Номера контактных телефонов, факс и адрес электронной почты:</w:t>
      </w:r>
    </w:p>
    <w:p w:rsidR="004D23EE" w:rsidRDefault="004D23EE" w:rsidP="004D23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Тел./ факс (861) 225-55-55, адрес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fgbun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@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fgbun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D23EE" w:rsidRDefault="004D23EE" w:rsidP="004D23EE">
      <w:pPr>
        <w:pStyle w:val="ConsPlusNonformat"/>
        <w:spacing w:line="244" w:lineRule="auto"/>
        <w:rPr>
          <w:rFonts w:ascii="Times New Roman" w:hAnsi="Times New Roman" w:cs="Times New Roman"/>
          <w:sz w:val="26"/>
          <w:szCs w:val="26"/>
        </w:rPr>
      </w:pPr>
    </w:p>
    <w:p w:rsidR="004D23EE" w:rsidRDefault="004D23EE" w:rsidP="004D23EE">
      <w:pPr>
        <w:pStyle w:val="ConsPlusNonformat"/>
        <w:spacing w:line="244" w:lineRule="auto"/>
        <w:rPr>
          <w:rFonts w:ascii="Times New Roman" w:hAnsi="Times New Roman" w:cs="Times New Roman"/>
          <w:sz w:val="26"/>
          <w:szCs w:val="26"/>
        </w:rPr>
      </w:pPr>
    </w:p>
    <w:p w:rsidR="004D23EE" w:rsidRDefault="004D23EE" w:rsidP="004D2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  __________________</w:t>
      </w:r>
    </w:p>
    <w:p w:rsidR="004D23EE" w:rsidRDefault="004D23EE" w:rsidP="004D23E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4D23EE" w:rsidRDefault="004D23EE" w:rsidP="004D23E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23EE" w:rsidRDefault="004D23EE" w:rsidP="004D23E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                       _______________    </w:t>
      </w:r>
      <w:r>
        <w:rPr>
          <w:rFonts w:ascii="Times New Roman" w:hAnsi="Times New Roman" w:cs="Times New Roman"/>
          <w:sz w:val="24"/>
          <w:szCs w:val="24"/>
          <w:u w:val="single"/>
        </w:rPr>
        <w:t>Петров П.П.</w:t>
      </w:r>
    </w:p>
    <w:p w:rsidR="004D23EE" w:rsidRDefault="004D23EE" w:rsidP="004D23E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4D23EE" w:rsidRDefault="004D23EE" w:rsidP="004D2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М.П. </w:t>
      </w:r>
    </w:p>
    <w:p w:rsidR="004D23EE" w:rsidRDefault="004D23EE" w:rsidP="004D23EE">
      <w:pPr>
        <w:pStyle w:val="ConsPlusNonformat"/>
        <w:ind w:left="708" w:firstLine="708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ПЕЧАТЬ </w:t>
      </w:r>
      <w:r>
        <w:rPr>
          <w:rFonts w:ascii="Times New Roman" w:hAnsi="Times New Roman" w:cs="Times New Roman"/>
          <w:sz w:val="28"/>
          <w:szCs w:val="28"/>
        </w:rPr>
        <w:t>(при наличии)</w:t>
      </w:r>
    </w:p>
    <w:p w:rsidR="004D23EE" w:rsidRDefault="004D23EE" w:rsidP="004D23E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3EE" w:rsidRDefault="004D23EE" w:rsidP="004D23EE">
      <w:pPr>
        <w:pStyle w:val="ConsPlusNonformat"/>
        <w:spacing w:line="24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23EE" w:rsidRDefault="004D23EE" w:rsidP="004D23EE">
      <w:pPr>
        <w:pStyle w:val="ConsPlusNonformat"/>
        <w:spacing w:line="24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4D23EE" w:rsidRDefault="004D23EE" w:rsidP="004D23EE">
      <w:pPr>
        <w:pStyle w:val="ab"/>
        <w:spacing w:line="244" w:lineRule="auto"/>
      </w:pPr>
      <w:r>
        <w:t xml:space="preserve">1. Сопроводительное письмо.        </w:t>
      </w:r>
    </w:p>
    <w:p w:rsidR="004D23EE" w:rsidRDefault="004D23EE" w:rsidP="004D23EE">
      <w:pPr>
        <w:pStyle w:val="ab"/>
        <w:spacing w:line="244" w:lineRule="auto"/>
      </w:pPr>
      <w:r>
        <w:t>2. Медицинское заключение.</w:t>
      </w:r>
    </w:p>
    <w:p w:rsidR="004D23EE" w:rsidRDefault="004D23EE" w:rsidP="004D23EE">
      <w:pPr>
        <w:pStyle w:val="ab"/>
        <w:spacing w:line="244" w:lineRule="auto"/>
      </w:pPr>
      <w:r>
        <w:t xml:space="preserve">3. Копия должностной инструкции </w:t>
      </w:r>
      <w:r w:rsidRPr="00065AE3">
        <w:rPr>
          <w:color w:val="7030A0"/>
        </w:rPr>
        <w:t>начальника производственного отдела</w:t>
      </w:r>
      <w:r>
        <w:t>.</w:t>
      </w:r>
    </w:p>
    <w:p w:rsidR="004D23EE" w:rsidRDefault="004D23EE" w:rsidP="004D23EE">
      <w:pPr>
        <w:pStyle w:val="ab"/>
        <w:spacing w:line="242" w:lineRule="auto"/>
      </w:pPr>
      <w:r>
        <w:t xml:space="preserve">4. Копия должностной инструкции </w:t>
      </w:r>
      <w:r w:rsidRPr="00065AE3">
        <w:rPr>
          <w:color w:val="7030A0"/>
        </w:rPr>
        <w:t>главного инженера</w:t>
      </w:r>
      <w:r>
        <w:t>.</w:t>
      </w:r>
    </w:p>
    <w:p w:rsidR="004D23EE" w:rsidRDefault="004D23EE" w:rsidP="004D23EE">
      <w:pPr>
        <w:pStyle w:val="21"/>
        <w:tabs>
          <w:tab w:val="left" w:pos="284"/>
          <w:tab w:val="left" w:pos="709"/>
        </w:tabs>
        <w:spacing w:line="244" w:lineRule="auto"/>
        <w:ind w:left="0" w:firstLine="0"/>
      </w:pPr>
      <w:r>
        <w:t xml:space="preserve">5. Справка об аттестации заявителя на соответствие квалификационным </w:t>
      </w:r>
    </w:p>
    <w:p w:rsidR="004D23EE" w:rsidRDefault="004D23EE" w:rsidP="004D23EE">
      <w:pPr>
        <w:pStyle w:val="21"/>
        <w:tabs>
          <w:tab w:val="left" w:pos="284"/>
          <w:tab w:val="left" w:pos="709"/>
        </w:tabs>
        <w:spacing w:line="244" w:lineRule="auto"/>
        <w:ind w:left="0" w:firstLine="0"/>
      </w:pPr>
      <w:r>
        <w:t>требованиям.</w:t>
      </w:r>
    </w:p>
    <w:p w:rsidR="004D23EE" w:rsidRDefault="004D23EE" w:rsidP="004D23EE">
      <w:pPr>
        <w:pStyle w:val="21"/>
        <w:spacing w:line="242" w:lineRule="auto"/>
        <w:ind w:left="0" w:firstLine="0"/>
      </w:pPr>
      <w:r>
        <w:t xml:space="preserve">6. Копия документа о прохождении  обучения  </w:t>
      </w:r>
      <w:r>
        <w:rPr>
          <w:color w:val="FF0000"/>
        </w:rPr>
        <w:t>по профилю работ в области использов</w:t>
      </w:r>
      <w:r>
        <w:rPr>
          <w:color w:val="FF0000"/>
        </w:rPr>
        <w:t>а</w:t>
      </w:r>
      <w:r>
        <w:rPr>
          <w:color w:val="FF0000"/>
        </w:rPr>
        <w:t>ния атомной энергии</w:t>
      </w:r>
      <w:r>
        <w:t>.</w:t>
      </w:r>
    </w:p>
    <w:p w:rsidR="005F6A51" w:rsidRDefault="005F6A5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D23EE" w:rsidRDefault="004D23EE" w:rsidP="00A609BA">
      <w:pPr>
        <w:pStyle w:val="a8"/>
        <w:spacing w:line="288" w:lineRule="auto"/>
        <w:ind w:left="709" w:firstLine="0"/>
        <w:jc w:val="left"/>
        <w:rPr>
          <w:b/>
          <w:sz w:val="26"/>
          <w:szCs w:val="26"/>
          <w:lang w:val="ru-RU"/>
        </w:rPr>
      </w:pPr>
    </w:p>
    <w:p w:rsidR="00A609BA" w:rsidRDefault="00DF575C" w:rsidP="00A609BA">
      <w:pPr>
        <w:pStyle w:val="a8"/>
        <w:spacing w:line="288" w:lineRule="auto"/>
        <w:ind w:left="709" w:firstLine="0"/>
        <w:jc w:val="left"/>
        <w:rPr>
          <w:b/>
          <w:color w:val="FF0000"/>
          <w:sz w:val="26"/>
          <w:szCs w:val="26"/>
          <w:lang w:val="ru-RU"/>
        </w:rPr>
      </w:pPr>
      <w:r w:rsidRPr="00A609BA">
        <w:rPr>
          <w:b/>
          <w:sz w:val="26"/>
          <w:szCs w:val="26"/>
          <w:lang w:val="ru-RU"/>
        </w:rPr>
        <w:t xml:space="preserve">ВИДЫ ДЕЯТЕЛЬНОСТИ </w:t>
      </w:r>
      <w:r w:rsidR="00A609BA" w:rsidRPr="00A609BA">
        <w:rPr>
          <w:sz w:val="26"/>
          <w:szCs w:val="26"/>
        </w:rPr>
        <w:t>в соответствии с п. 75 Регламента</w:t>
      </w:r>
      <w:r w:rsidR="00A609BA" w:rsidRPr="00A609BA">
        <w:rPr>
          <w:b/>
          <w:color w:val="FF0000"/>
          <w:sz w:val="26"/>
          <w:szCs w:val="26"/>
          <w:lang w:val="ru-RU"/>
        </w:rPr>
        <w:t xml:space="preserve"> </w:t>
      </w:r>
    </w:p>
    <w:p w:rsidR="00A609BA" w:rsidRDefault="00DF575C" w:rsidP="00A609BA">
      <w:pPr>
        <w:pStyle w:val="a8"/>
        <w:spacing w:line="288" w:lineRule="auto"/>
        <w:ind w:left="709" w:firstLine="0"/>
        <w:jc w:val="left"/>
        <w:rPr>
          <w:b/>
          <w:color w:val="FF0000"/>
          <w:sz w:val="26"/>
          <w:szCs w:val="26"/>
          <w:lang w:val="ru-RU"/>
        </w:rPr>
      </w:pPr>
      <w:r w:rsidRPr="00A609BA">
        <w:rPr>
          <w:b/>
          <w:color w:val="FF0000"/>
          <w:sz w:val="26"/>
          <w:szCs w:val="26"/>
          <w:lang w:val="ru-RU"/>
        </w:rPr>
        <w:t>(для работников организаций, осуществляющих деятельность в области использования атомной энергии – ЭКСПЛУАТАЦИЯ РАДИАЦИО</w:t>
      </w:r>
      <w:r w:rsidRPr="00A609BA">
        <w:rPr>
          <w:b/>
          <w:color w:val="FF0000"/>
          <w:sz w:val="26"/>
          <w:szCs w:val="26"/>
          <w:lang w:val="ru-RU"/>
        </w:rPr>
        <w:t>Н</w:t>
      </w:r>
      <w:r w:rsidRPr="00A609BA">
        <w:rPr>
          <w:b/>
          <w:color w:val="FF0000"/>
          <w:sz w:val="26"/>
          <w:szCs w:val="26"/>
          <w:lang w:val="ru-RU"/>
        </w:rPr>
        <w:t>НЫХ ИСТОЧНИКОВ)</w:t>
      </w:r>
      <w:r w:rsidR="00A609BA">
        <w:rPr>
          <w:b/>
          <w:color w:val="FF0000"/>
          <w:sz w:val="26"/>
          <w:szCs w:val="26"/>
          <w:lang w:val="ru-RU"/>
        </w:rPr>
        <w:t>:</w:t>
      </w:r>
    </w:p>
    <w:p w:rsidR="00A609BA" w:rsidRPr="00A609BA" w:rsidRDefault="00A609BA" w:rsidP="00DF575C">
      <w:pPr>
        <w:pStyle w:val="a8"/>
        <w:spacing w:line="288" w:lineRule="auto"/>
        <w:ind w:left="709" w:firstLine="0"/>
        <w:jc w:val="left"/>
        <w:rPr>
          <w:b/>
          <w:color w:val="FF0000"/>
          <w:sz w:val="26"/>
          <w:szCs w:val="26"/>
          <w:lang w:val="ru-RU"/>
        </w:rPr>
      </w:pPr>
    </w:p>
    <w:p w:rsidR="00DF575C" w:rsidRPr="00DF575C" w:rsidRDefault="00DF575C" w:rsidP="00DF575C">
      <w:pPr>
        <w:pStyle w:val="FORMATTEXT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DF575C">
        <w:rPr>
          <w:rFonts w:ascii="Times New Roman" w:hAnsi="Times New Roman" w:cs="Times New Roman"/>
          <w:sz w:val="26"/>
          <w:szCs w:val="26"/>
          <w:lang w:eastAsia="x-none"/>
        </w:rPr>
        <w:t>- эксплуатация радиационных источников;</w:t>
      </w:r>
    </w:p>
    <w:p w:rsidR="00DF575C" w:rsidRPr="00DF575C" w:rsidRDefault="00DF575C" w:rsidP="00DF575C">
      <w:pPr>
        <w:pStyle w:val="FORMATTEXT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DF575C">
        <w:rPr>
          <w:rFonts w:ascii="Times New Roman" w:hAnsi="Times New Roman" w:cs="Times New Roman"/>
          <w:sz w:val="26"/>
          <w:szCs w:val="26"/>
          <w:lang w:eastAsia="x-none"/>
        </w:rPr>
        <w:t>- ведение технологического процесса на радиационных источниках;</w:t>
      </w:r>
    </w:p>
    <w:p w:rsidR="00DF575C" w:rsidRPr="00DF575C" w:rsidRDefault="00DF575C" w:rsidP="00DF575C">
      <w:pPr>
        <w:pStyle w:val="FORMATTEXT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DF575C">
        <w:rPr>
          <w:rFonts w:ascii="Times New Roman" w:hAnsi="Times New Roman" w:cs="Times New Roman"/>
          <w:sz w:val="26"/>
          <w:szCs w:val="26"/>
          <w:lang w:eastAsia="x-none"/>
        </w:rPr>
        <w:t>- ведомственный (производственный) контроль за радиационной безопасн</w:t>
      </w:r>
      <w:r w:rsidRPr="00DF575C">
        <w:rPr>
          <w:rFonts w:ascii="Times New Roman" w:hAnsi="Times New Roman" w:cs="Times New Roman"/>
          <w:sz w:val="26"/>
          <w:szCs w:val="26"/>
          <w:lang w:eastAsia="x-none"/>
        </w:rPr>
        <w:t>о</w:t>
      </w:r>
      <w:r w:rsidRPr="00DF575C">
        <w:rPr>
          <w:rFonts w:ascii="Times New Roman" w:hAnsi="Times New Roman" w:cs="Times New Roman"/>
          <w:sz w:val="26"/>
          <w:szCs w:val="26"/>
          <w:lang w:eastAsia="x-none"/>
        </w:rPr>
        <w:t>стью при эксплуатации радиационных источников;</w:t>
      </w:r>
    </w:p>
    <w:p w:rsidR="00DF575C" w:rsidRPr="00DF575C" w:rsidRDefault="00DF575C" w:rsidP="00DF575C">
      <w:pPr>
        <w:pStyle w:val="FORMATTEXT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DF575C">
        <w:rPr>
          <w:rFonts w:ascii="Times New Roman" w:hAnsi="Times New Roman" w:cs="Times New Roman"/>
          <w:sz w:val="26"/>
          <w:szCs w:val="26"/>
          <w:lang w:eastAsia="x-none"/>
        </w:rPr>
        <w:t xml:space="preserve">- учет и контроль радиоактивных веществ </w:t>
      </w:r>
      <w:r w:rsidRPr="00DF575C">
        <w:rPr>
          <w:rFonts w:ascii="Times New Roman" w:hAnsi="Times New Roman" w:cs="Times New Roman"/>
          <w:b/>
          <w:sz w:val="26"/>
          <w:szCs w:val="26"/>
          <w:lang w:eastAsia="x-none"/>
        </w:rPr>
        <w:t>или</w:t>
      </w:r>
      <w:r w:rsidRPr="00DF575C">
        <w:rPr>
          <w:rFonts w:ascii="Times New Roman" w:hAnsi="Times New Roman" w:cs="Times New Roman"/>
          <w:sz w:val="26"/>
          <w:szCs w:val="26"/>
          <w:lang w:eastAsia="x-none"/>
        </w:rPr>
        <w:t xml:space="preserve"> учет и контроль радиоакти</w:t>
      </w:r>
      <w:r w:rsidRPr="00DF575C">
        <w:rPr>
          <w:rFonts w:ascii="Times New Roman" w:hAnsi="Times New Roman" w:cs="Times New Roman"/>
          <w:sz w:val="26"/>
          <w:szCs w:val="26"/>
          <w:lang w:eastAsia="x-none"/>
        </w:rPr>
        <w:t>в</w:t>
      </w:r>
      <w:r w:rsidRPr="00DF575C">
        <w:rPr>
          <w:rFonts w:ascii="Times New Roman" w:hAnsi="Times New Roman" w:cs="Times New Roman"/>
          <w:sz w:val="26"/>
          <w:szCs w:val="26"/>
          <w:lang w:eastAsia="x-none"/>
        </w:rPr>
        <w:t>ных веществ и радиоактивных отходов;</w:t>
      </w:r>
    </w:p>
    <w:p w:rsidR="00DF575C" w:rsidRPr="00DF575C" w:rsidRDefault="00DF575C" w:rsidP="00DF575C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DF575C">
        <w:rPr>
          <w:rFonts w:ascii="Times New Roman" w:hAnsi="Times New Roman" w:cs="Times New Roman"/>
          <w:sz w:val="26"/>
          <w:szCs w:val="26"/>
          <w:lang w:eastAsia="x-none"/>
        </w:rPr>
        <w:t>- физическая защита радиационных источников.</w:t>
      </w:r>
    </w:p>
    <w:p w:rsidR="00DF575C" w:rsidRDefault="00DF575C">
      <w:pPr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br w:type="page"/>
      </w:r>
    </w:p>
    <w:p w:rsidR="003A48C5" w:rsidRDefault="003A48C5" w:rsidP="003A48C5">
      <w:pPr>
        <w:pStyle w:val="FORMATTEXT"/>
        <w:jc w:val="right"/>
      </w:pPr>
      <w:r>
        <w:lastRenderedPageBreak/>
        <w:t>Приложение N 5</w:t>
      </w:r>
    </w:p>
    <w:p w:rsidR="003A48C5" w:rsidRDefault="003A48C5" w:rsidP="003A48C5">
      <w:pPr>
        <w:pStyle w:val="FORMATTEXT"/>
        <w:jc w:val="right"/>
      </w:pPr>
      <w:r>
        <w:t>к приказу Министерства</w:t>
      </w:r>
    </w:p>
    <w:p w:rsidR="003A48C5" w:rsidRDefault="003A48C5" w:rsidP="003A48C5">
      <w:pPr>
        <w:pStyle w:val="FORMATTEXT"/>
        <w:jc w:val="right"/>
      </w:pPr>
      <w:r>
        <w:t>здравоохранения Российской Федерации</w:t>
      </w:r>
    </w:p>
    <w:p w:rsidR="003A48C5" w:rsidRDefault="003A48C5" w:rsidP="003A48C5">
      <w:pPr>
        <w:pStyle w:val="FORMATTEXT"/>
        <w:jc w:val="right"/>
      </w:pPr>
      <w:r>
        <w:t xml:space="preserve">от 28 июля 2020 года N 749н </w:t>
      </w:r>
    </w:p>
    <w:p w:rsidR="003A48C5" w:rsidRDefault="003A48C5" w:rsidP="003A48C5">
      <w:pPr>
        <w:pStyle w:val="FORMATTEXT"/>
        <w:jc w:val="right"/>
      </w:pPr>
      <w:r>
        <w:t>     </w:t>
      </w:r>
    </w:p>
    <w:p w:rsidR="003A48C5" w:rsidRDefault="003A48C5" w:rsidP="003A48C5">
      <w:pPr>
        <w:pStyle w:val="FORMATTEXT"/>
        <w:jc w:val="right"/>
      </w:pPr>
      <w:r>
        <w:t>     </w:t>
      </w:r>
    </w:p>
    <w:p w:rsidR="003A48C5" w:rsidRDefault="003A48C5" w:rsidP="003A48C5">
      <w:pPr>
        <w:pStyle w:val="FORMATTEXT"/>
        <w:jc w:val="right"/>
      </w:pPr>
      <w:r>
        <w:rPr>
          <w:b/>
          <w:bCs/>
        </w:rPr>
        <w:t>ФОРМА</w:t>
      </w:r>
      <w:r>
        <w:t xml:space="preserve"> </w:t>
      </w:r>
    </w:p>
    <w:p w:rsidR="003A48C5" w:rsidRDefault="003A48C5" w:rsidP="003A48C5">
      <w:pPr>
        <w:pStyle w:val="HEADERTEXT"/>
        <w:rPr>
          <w:b/>
          <w:bCs/>
        </w:rPr>
      </w:pPr>
    </w:p>
    <w:p w:rsidR="003A48C5" w:rsidRDefault="003A48C5" w:rsidP="003A48C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3A48C5" w:rsidRDefault="003A48C5" w:rsidP="003A48C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      </w:t>
      </w:r>
    </w:p>
    <w:p w:rsidR="003A48C5" w:rsidRDefault="003A48C5" w:rsidP="003A48C5">
      <w:pPr>
        <w:pStyle w:val="HEADERTEXT"/>
        <w:rPr>
          <w:b/>
          <w:bCs/>
        </w:rPr>
      </w:pPr>
    </w:p>
    <w:p w:rsidR="003A48C5" w:rsidRDefault="003A48C5" w:rsidP="003A48C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Медицинское заключение о наличии (отсутствии) медицинских противопоказаний для в</w:t>
      </w:r>
      <w:r>
        <w:rPr>
          <w:b/>
          <w:bCs/>
        </w:rPr>
        <w:t>ы</w:t>
      </w:r>
      <w:r>
        <w:rPr>
          <w:b/>
          <w:bCs/>
        </w:rPr>
        <w:t>дачи разрешения на выполнение определенных видов деятельности в области использ</w:t>
      </w:r>
      <w:r>
        <w:rPr>
          <w:b/>
          <w:bCs/>
        </w:rPr>
        <w:t>о</w:t>
      </w:r>
      <w:r>
        <w:rPr>
          <w:b/>
          <w:bCs/>
        </w:rPr>
        <w:t xml:space="preserve">вания атомной энергии </w:t>
      </w:r>
    </w:p>
    <w:p w:rsidR="003A48C5" w:rsidRDefault="003A48C5" w:rsidP="003A48C5">
      <w:pPr>
        <w:pStyle w:val="HEADERTEXT"/>
        <w:jc w:val="center"/>
        <w:rPr>
          <w:b/>
          <w:bCs/>
        </w:rPr>
      </w:pPr>
    </w:p>
    <w:p w:rsidR="003A48C5" w:rsidRDefault="003A48C5" w:rsidP="003A48C5">
      <w:pPr>
        <w:pStyle w:val="FORMATTEXT"/>
        <w:ind w:firstLine="568"/>
        <w:jc w:val="both"/>
      </w:pPr>
      <w:r>
        <w:t>1. Наименование организации, выдающей заключение, отрасль экономики, основной гос</w:t>
      </w:r>
      <w:r>
        <w:t>у</w:t>
      </w:r>
      <w:r>
        <w:t>дарственный регистрационный номер:</w:t>
      </w:r>
    </w:p>
    <w:p w:rsidR="003A48C5" w:rsidRDefault="003A48C5" w:rsidP="003A48C5">
      <w:pPr>
        <w:pStyle w:val="FORMATTEXT"/>
        <w:ind w:firstLine="568"/>
        <w:jc w:val="both"/>
      </w:pPr>
    </w:p>
    <w:p w:rsidR="003A48C5" w:rsidRDefault="003A48C5" w:rsidP="003A48C5">
      <w:pPr>
        <w:pStyle w:val="FORMATTEXT"/>
        <w:ind w:firstLine="568"/>
        <w:jc w:val="both"/>
      </w:pPr>
      <w:r>
        <w:t>2. Фамилия, имя, отчество (при наличии) работника (полностью):</w:t>
      </w:r>
    </w:p>
    <w:p w:rsidR="003A48C5" w:rsidRDefault="003A48C5" w:rsidP="003A48C5">
      <w:pPr>
        <w:pStyle w:val="FORMATTEXT"/>
        <w:ind w:firstLine="568"/>
        <w:jc w:val="both"/>
      </w:pPr>
    </w:p>
    <w:p w:rsidR="003A48C5" w:rsidRDefault="003A48C5" w:rsidP="003A48C5">
      <w:pPr>
        <w:pStyle w:val="FORMATTEXT"/>
        <w:ind w:firstLine="568"/>
        <w:jc w:val="both"/>
      </w:pPr>
      <w:r>
        <w:t>3. Дата рождения работника:</w:t>
      </w:r>
    </w:p>
    <w:p w:rsidR="003A48C5" w:rsidRDefault="003A48C5" w:rsidP="003A48C5">
      <w:pPr>
        <w:pStyle w:val="FORMATTEXT"/>
        <w:ind w:firstLine="568"/>
        <w:jc w:val="both"/>
      </w:pPr>
    </w:p>
    <w:p w:rsidR="003A48C5" w:rsidRDefault="003A48C5" w:rsidP="003A48C5">
      <w:pPr>
        <w:pStyle w:val="FORMATTEXT"/>
        <w:ind w:firstLine="568"/>
        <w:jc w:val="both"/>
      </w:pPr>
      <w:r>
        <w:t>4. Должность работника:</w:t>
      </w:r>
    </w:p>
    <w:p w:rsidR="003A48C5" w:rsidRDefault="003A48C5" w:rsidP="003A48C5">
      <w:pPr>
        <w:pStyle w:val="FORMATTEXT"/>
        <w:ind w:firstLine="568"/>
        <w:jc w:val="both"/>
      </w:pPr>
    </w:p>
    <w:p w:rsidR="003A48C5" w:rsidRDefault="003A48C5" w:rsidP="003A48C5">
      <w:pPr>
        <w:pStyle w:val="FORMATTEXT"/>
        <w:ind w:firstLine="568"/>
        <w:jc w:val="both"/>
      </w:pPr>
      <w:r>
        <w:t>5. Наименование работодателя:</w:t>
      </w:r>
    </w:p>
    <w:p w:rsidR="003A48C5" w:rsidRDefault="003A48C5" w:rsidP="003A48C5">
      <w:pPr>
        <w:pStyle w:val="FORMATTEXT"/>
        <w:ind w:firstLine="568"/>
        <w:jc w:val="both"/>
      </w:pPr>
    </w:p>
    <w:p w:rsidR="003A48C5" w:rsidRDefault="003A48C5" w:rsidP="003A48C5">
      <w:pPr>
        <w:pStyle w:val="FORMATTEXT"/>
        <w:ind w:firstLine="568"/>
        <w:jc w:val="both"/>
      </w:pPr>
      <w:r>
        <w:t>6. Вид медицинского осмотра (нужное подчеркнуть): предварительный/периодический</w:t>
      </w:r>
    </w:p>
    <w:p w:rsidR="003A48C5" w:rsidRDefault="003A48C5" w:rsidP="003A48C5">
      <w:pPr>
        <w:pStyle w:val="FORMATTEXT"/>
        <w:ind w:firstLine="568"/>
        <w:jc w:val="both"/>
      </w:pPr>
    </w:p>
    <w:p w:rsidR="003A48C5" w:rsidRDefault="003A48C5" w:rsidP="003A48C5">
      <w:pPr>
        <w:pStyle w:val="FORMATTEXT"/>
        <w:ind w:firstLine="568"/>
        <w:jc w:val="both"/>
      </w:pPr>
      <w:r>
        <w:t>7. По результатам медицинского осмотра (нужное подчеркнуть): медицинские противопок</w:t>
      </w:r>
      <w:r>
        <w:t>а</w:t>
      </w:r>
      <w:r>
        <w:t>зания к работам в области использования атомной энергии не выявлены/выявлены.</w:t>
      </w:r>
    </w:p>
    <w:p w:rsidR="003A48C5" w:rsidRDefault="003A48C5" w:rsidP="003A48C5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55"/>
        <w:gridCol w:w="195"/>
        <w:gridCol w:w="3405"/>
      </w:tblGrid>
      <w:tr w:rsidR="003A48C5" w:rsidTr="00D459E1"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8C5" w:rsidRDefault="003A48C5" w:rsidP="00D4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8C5" w:rsidRDefault="003A48C5" w:rsidP="00D4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8C5" w:rsidRDefault="003A48C5" w:rsidP="00D4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3A48C5" w:rsidTr="00D459E1">
        <w:tc>
          <w:tcPr>
            <w:tcW w:w="925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8C5" w:rsidRDefault="003A48C5" w:rsidP="00D459E1">
            <w:pPr>
              <w:pStyle w:val="FORMATTEXT"/>
              <w:rPr>
                <w:sz w:val="18"/>
                <w:szCs w:val="18"/>
              </w:rPr>
            </w:pPr>
          </w:p>
        </w:tc>
      </w:tr>
      <w:tr w:rsidR="003A48C5" w:rsidTr="00D459E1">
        <w:tc>
          <w:tcPr>
            <w:tcW w:w="925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8C5" w:rsidRDefault="003A48C5" w:rsidP="00D459E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 (при наличии), должность руководителя медицинской организации (уполномоче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ного им лица), подпись</w:t>
            </w:r>
          </w:p>
        </w:tc>
      </w:tr>
      <w:tr w:rsidR="003A48C5" w:rsidTr="00D459E1">
        <w:tc>
          <w:tcPr>
            <w:tcW w:w="92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8C5" w:rsidRDefault="003A48C5" w:rsidP="00D459E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 (при наличии)</w:t>
            </w:r>
          </w:p>
        </w:tc>
      </w:tr>
      <w:tr w:rsidR="003A48C5" w:rsidTr="00D459E1">
        <w:tc>
          <w:tcPr>
            <w:tcW w:w="92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8C5" w:rsidRDefault="003A48C5" w:rsidP="00D459E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"____" _______________ 20___ г. </w:t>
            </w:r>
          </w:p>
        </w:tc>
      </w:tr>
      <w:tr w:rsidR="003A48C5" w:rsidTr="00D459E1">
        <w:tc>
          <w:tcPr>
            <w:tcW w:w="565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8C5" w:rsidRDefault="003A48C5" w:rsidP="00D459E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8C5" w:rsidRDefault="003A48C5" w:rsidP="00D459E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8C5" w:rsidRDefault="003A48C5" w:rsidP="00D459E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"____" _____________ 20___ г. </w:t>
            </w:r>
          </w:p>
        </w:tc>
      </w:tr>
      <w:tr w:rsidR="003A48C5" w:rsidTr="00D459E1">
        <w:tc>
          <w:tcPr>
            <w:tcW w:w="565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8C5" w:rsidRDefault="003A48C5" w:rsidP="00D459E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 работника/лица, поступающего на работу)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8C5" w:rsidRDefault="003A48C5" w:rsidP="00D459E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8C5" w:rsidRDefault="003A48C5" w:rsidP="00D459E1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310910" w:rsidRPr="00B86D05" w:rsidRDefault="00310910">
      <w:pPr>
        <w:rPr>
          <w:b/>
          <w:sz w:val="26"/>
          <w:szCs w:val="26"/>
        </w:rPr>
      </w:pPr>
    </w:p>
    <w:p w:rsidR="00310910" w:rsidRPr="00B86D05" w:rsidRDefault="00310910">
      <w:pPr>
        <w:rPr>
          <w:b/>
          <w:sz w:val="26"/>
          <w:szCs w:val="26"/>
        </w:rPr>
      </w:pPr>
      <w:r w:rsidRPr="00B86D05">
        <w:rPr>
          <w:b/>
          <w:sz w:val="26"/>
          <w:szCs w:val="26"/>
        </w:rPr>
        <w:br w:type="page"/>
      </w:r>
    </w:p>
    <w:p w:rsidR="001568D5" w:rsidRDefault="00310910" w:rsidP="001568D5">
      <w:pPr>
        <w:spacing w:after="0"/>
        <w:jc w:val="center"/>
        <w:rPr>
          <w:b/>
          <w:sz w:val="26"/>
          <w:szCs w:val="26"/>
        </w:rPr>
      </w:pPr>
      <w:r w:rsidRPr="00B86D05">
        <w:rPr>
          <w:b/>
          <w:sz w:val="26"/>
          <w:szCs w:val="26"/>
        </w:rPr>
        <w:lastRenderedPageBreak/>
        <w:t xml:space="preserve">Рекомендуемый образец справки об аттестации заявителя на соответствие </w:t>
      </w:r>
    </w:p>
    <w:p w:rsidR="00310910" w:rsidRPr="00B86D05" w:rsidRDefault="00310910" w:rsidP="001568D5">
      <w:pPr>
        <w:spacing w:after="0"/>
        <w:jc w:val="center"/>
        <w:rPr>
          <w:b/>
          <w:sz w:val="26"/>
          <w:szCs w:val="26"/>
        </w:rPr>
      </w:pPr>
      <w:r w:rsidRPr="00B86D05">
        <w:rPr>
          <w:b/>
          <w:sz w:val="26"/>
          <w:szCs w:val="26"/>
        </w:rPr>
        <w:t>кв</w:t>
      </w:r>
      <w:r w:rsidRPr="00B86D05">
        <w:rPr>
          <w:b/>
          <w:sz w:val="26"/>
          <w:szCs w:val="26"/>
        </w:rPr>
        <w:t>а</w:t>
      </w:r>
      <w:r w:rsidRPr="00B86D05">
        <w:rPr>
          <w:b/>
          <w:sz w:val="26"/>
          <w:szCs w:val="26"/>
        </w:rPr>
        <w:t>лификационным требованиям</w:t>
      </w:r>
    </w:p>
    <w:p w:rsidR="00310910" w:rsidRPr="00B86D05" w:rsidRDefault="00310910" w:rsidP="00310910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10910" w:rsidRPr="00B86D05" w:rsidRDefault="00310910" w:rsidP="00310910">
      <w:pPr>
        <w:keepNext/>
        <w:jc w:val="center"/>
        <w:outlineLvl w:val="0"/>
        <w:rPr>
          <w:sz w:val="8"/>
          <w:szCs w:val="8"/>
        </w:rPr>
      </w:pPr>
      <w:r w:rsidRPr="00B86D05">
        <w:rPr>
          <w:b/>
          <w:bCs/>
          <w:sz w:val="24"/>
          <w:szCs w:val="24"/>
        </w:rPr>
        <w:t>С П Р А В К А</w:t>
      </w:r>
    </w:p>
    <w:p w:rsidR="00310910" w:rsidRPr="00B86D05" w:rsidRDefault="00310910" w:rsidP="00310910">
      <w:pPr>
        <w:rPr>
          <w:sz w:val="8"/>
          <w:szCs w:val="24"/>
        </w:rPr>
      </w:pP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1257"/>
        <w:gridCol w:w="780"/>
        <w:gridCol w:w="424"/>
        <w:gridCol w:w="200"/>
        <w:gridCol w:w="2064"/>
        <w:gridCol w:w="425"/>
        <w:gridCol w:w="3376"/>
      </w:tblGrid>
      <w:tr w:rsidR="00B86D05" w:rsidRPr="00B86D05" w:rsidTr="00310910">
        <w:trPr>
          <w:trHeight w:val="115"/>
        </w:trPr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10910" w:rsidRPr="00B86D05" w:rsidRDefault="00310910">
            <w:pPr>
              <w:autoSpaceDN w:val="0"/>
              <w:rPr>
                <w:sz w:val="24"/>
                <w:szCs w:val="24"/>
                <w:lang w:val="en-US"/>
              </w:rPr>
            </w:pPr>
            <w:r w:rsidRPr="00B86D05">
              <w:rPr>
                <w:iCs/>
                <w:sz w:val="24"/>
                <w:szCs w:val="24"/>
              </w:rPr>
              <w:t>Настоящая справка дана</w:t>
            </w:r>
          </w:p>
        </w:tc>
        <w:tc>
          <w:tcPr>
            <w:tcW w:w="72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910" w:rsidRPr="00B86D05" w:rsidRDefault="00310910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86D05" w:rsidRPr="00B86D05" w:rsidTr="00310910">
        <w:trPr>
          <w:trHeight w:val="191"/>
        </w:trPr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910" w:rsidRPr="00B86D05" w:rsidRDefault="00310910">
            <w:pPr>
              <w:autoSpaceDN w:val="0"/>
              <w:rPr>
                <w:iCs/>
                <w:sz w:val="16"/>
                <w:szCs w:val="16"/>
              </w:rPr>
            </w:pPr>
          </w:p>
        </w:tc>
        <w:tc>
          <w:tcPr>
            <w:tcW w:w="728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0910" w:rsidRPr="00B86D05" w:rsidRDefault="00310910">
            <w:pPr>
              <w:autoSpaceDN w:val="0"/>
              <w:jc w:val="center"/>
              <w:rPr>
                <w:iCs/>
                <w:sz w:val="16"/>
                <w:szCs w:val="16"/>
                <w:vertAlign w:val="superscript"/>
              </w:rPr>
            </w:pPr>
            <w:r w:rsidRPr="00B86D05">
              <w:rPr>
                <w:iCs/>
                <w:sz w:val="24"/>
                <w:szCs w:val="24"/>
                <w:vertAlign w:val="superscript"/>
              </w:rPr>
              <w:t>(фамилия, имя, отчество)</w:t>
            </w:r>
          </w:p>
        </w:tc>
      </w:tr>
      <w:tr w:rsidR="00B86D05" w:rsidRPr="00B86D05" w:rsidTr="00310910">
        <w:trPr>
          <w:trHeight w:val="96"/>
        </w:trPr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10910" w:rsidRPr="00B86D05" w:rsidRDefault="00310910">
            <w:pPr>
              <w:autoSpaceDN w:val="0"/>
              <w:rPr>
                <w:sz w:val="24"/>
                <w:szCs w:val="24"/>
              </w:rPr>
            </w:pPr>
            <w:r w:rsidRPr="00B86D05">
              <w:rPr>
                <w:sz w:val="24"/>
                <w:szCs w:val="24"/>
              </w:rPr>
              <w:t>занимаемая должность:</w:t>
            </w:r>
          </w:p>
        </w:tc>
        <w:tc>
          <w:tcPr>
            <w:tcW w:w="72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910" w:rsidRPr="00B86D05" w:rsidRDefault="00310910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86D05" w:rsidRPr="00B86D05" w:rsidTr="00310910">
        <w:trPr>
          <w:trHeight w:val="239"/>
        </w:trPr>
        <w:tc>
          <w:tcPr>
            <w:tcW w:w="1012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10910" w:rsidRPr="00B86D05" w:rsidRDefault="00310910" w:rsidP="00C04031">
            <w:pPr>
              <w:autoSpaceDN w:val="0"/>
              <w:jc w:val="center"/>
              <w:rPr>
                <w:sz w:val="24"/>
                <w:szCs w:val="24"/>
                <w:vertAlign w:val="superscript"/>
              </w:rPr>
            </w:pPr>
            <w:r w:rsidRPr="00B86D05">
              <w:rPr>
                <w:sz w:val="24"/>
                <w:szCs w:val="24"/>
                <w:vertAlign w:val="superscript"/>
              </w:rPr>
              <w:t xml:space="preserve">                 (полное наименование занимаемой должности</w:t>
            </w:r>
            <w:r w:rsidR="00C04031">
              <w:rPr>
                <w:sz w:val="24"/>
                <w:szCs w:val="24"/>
                <w:vertAlign w:val="superscript"/>
              </w:rPr>
              <w:t xml:space="preserve">, </w:t>
            </w:r>
            <w:r w:rsidRPr="00B86D05">
              <w:rPr>
                <w:sz w:val="24"/>
                <w:szCs w:val="24"/>
                <w:vertAlign w:val="superscript"/>
              </w:rPr>
              <w:t>фирменное наименование организации)</w:t>
            </w:r>
          </w:p>
        </w:tc>
      </w:tr>
      <w:tr w:rsidR="00B86D05" w:rsidRPr="00B86D05" w:rsidTr="00310910">
        <w:trPr>
          <w:trHeight w:val="188"/>
        </w:trPr>
        <w:tc>
          <w:tcPr>
            <w:tcW w:w="101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910" w:rsidRPr="00B86D05" w:rsidRDefault="00310910">
            <w:pPr>
              <w:autoSpaceDN w:val="0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B86D05" w:rsidRPr="00B86D05" w:rsidTr="00310910">
        <w:trPr>
          <w:trHeight w:val="60"/>
        </w:trPr>
        <w:tc>
          <w:tcPr>
            <w:tcW w:w="1012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910" w:rsidRPr="00B86D05" w:rsidRDefault="00310910">
            <w:pPr>
              <w:autoSpaceDN w:val="0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B86D05" w:rsidRPr="00B86D05" w:rsidTr="00310910">
        <w:trPr>
          <w:trHeight w:val="212"/>
        </w:trPr>
        <w:tc>
          <w:tcPr>
            <w:tcW w:w="101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0910" w:rsidRPr="00B86D05" w:rsidRDefault="00310910">
            <w:pPr>
              <w:autoSpaceDN w:val="0"/>
              <w:spacing w:before="60" w:line="192" w:lineRule="auto"/>
              <w:jc w:val="both"/>
              <w:rPr>
                <w:sz w:val="24"/>
                <w:szCs w:val="24"/>
              </w:rPr>
            </w:pPr>
            <w:r w:rsidRPr="00B86D05">
              <w:rPr>
                <w:sz w:val="24"/>
                <w:szCs w:val="24"/>
              </w:rPr>
              <w:t xml:space="preserve">в том, что он прошел аттестацию на соответствие квалификационным требованиям по </w:t>
            </w:r>
          </w:p>
        </w:tc>
      </w:tr>
      <w:tr w:rsidR="00B86D05" w:rsidRPr="00B86D05" w:rsidTr="00310910">
        <w:trPr>
          <w:trHeight w:val="138"/>
        </w:trPr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10910" w:rsidRPr="00B86D05" w:rsidRDefault="00310910">
            <w:pPr>
              <w:autoSpaceDN w:val="0"/>
              <w:rPr>
                <w:sz w:val="24"/>
                <w:szCs w:val="24"/>
                <w:lang w:val="en-US"/>
              </w:rPr>
            </w:pPr>
            <w:r w:rsidRPr="00B86D05">
              <w:rPr>
                <w:sz w:val="24"/>
                <w:szCs w:val="24"/>
              </w:rPr>
              <w:t>занимаемой должности</w:t>
            </w:r>
          </w:p>
        </w:tc>
        <w:tc>
          <w:tcPr>
            <w:tcW w:w="72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910" w:rsidRPr="00B86D05" w:rsidRDefault="00310910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86D05" w:rsidRPr="00B86D05" w:rsidTr="00310910">
        <w:trPr>
          <w:trHeight w:val="176"/>
        </w:trPr>
        <w:tc>
          <w:tcPr>
            <w:tcW w:w="101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0910" w:rsidRPr="00B86D05" w:rsidRDefault="00310910">
            <w:pPr>
              <w:autoSpaceDN w:val="0"/>
              <w:jc w:val="center"/>
              <w:rPr>
                <w:sz w:val="24"/>
                <w:szCs w:val="24"/>
              </w:rPr>
            </w:pPr>
            <w:r w:rsidRPr="00B86D05">
              <w:rPr>
                <w:vertAlign w:val="superscript"/>
              </w:rPr>
              <w:t xml:space="preserve">                                                                     </w:t>
            </w:r>
            <w:r w:rsidRPr="00B86D05">
              <w:rPr>
                <w:sz w:val="24"/>
                <w:szCs w:val="24"/>
                <w:vertAlign w:val="superscript"/>
              </w:rPr>
              <w:t>(дата)</w:t>
            </w:r>
          </w:p>
        </w:tc>
      </w:tr>
      <w:tr w:rsidR="00B86D05" w:rsidRPr="00B86D05" w:rsidTr="00310910">
        <w:trPr>
          <w:trHeight w:val="142"/>
        </w:trPr>
        <w:tc>
          <w:tcPr>
            <w:tcW w:w="101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910" w:rsidRPr="00B86D05" w:rsidRDefault="00310910">
            <w:pPr>
              <w:autoSpaceDN w:val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</w:tr>
      <w:tr w:rsidR="00B86D05" w:rsidRPr="00B86D05" w:rsidTr="00310910">
        <w:trPr>
          <w:trHeight w:val="138"/>
        </w:trPr>
        <w:tc>
          <w:tcPr>
            <w:tcW w:w="42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0910" w:rsidRPr="00B86D05" w:rsidRDefault="00310910">
            <w:pPr>
              <w:autoSpaceDN w:val="0"/>
              <w:rPr>
                <w:iCs/>
                <w:sz w:val="24"/>
                <w:szCs w:val="24"/>
              </w:rPr>
            </w:pPr>
            <w:r w:rsidRPr="00B86D05">
              <w:rPr>
                <w:iCs/>
                <w:sz w:val="24"/>
                <w:szCs w:val="24"/>
              </w:rPr>
              <w:t>Заключение аттестационной комиссии:</w:t>
            </w:r>
          </w:p>
        </w:tc>
        <w:tc>
          <w:tcPr>
            <w:tcW w:w="58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10910" w:rsidRPr="00B86D05" w:rsidRDefault="00310910">
            <w:pPr>
              <w:autoSpaceDN w:val="0"/>
              <w:rPr>
                <w:b/>
                <w:i/>
                <w:iCs/>
                <w:sz w:val="24"/>
                <w:szCs w:val="24"/>
              </w:rPr>
            </w:pPr>
            <w:r w:rsidRPr="00B86D05">
              <w:rPr>
                <w:iCs/>
                <w:sz w:val="24"/>
                <w:szCs w:val="24"/>
              </w:rPr>
              <w:t xml:space="preserve"> </w:t>
            </w:r>
            <w:r w:rsidRPr="00B86D05">
              <w:rPr>
                <w:b/>
                <w:i/>
                <w:iCs/>
                <w:sz w:val="24"/>
                <w:szCs w:val="24"/>
              </w:rPr>
              <w:t>соответствует занимаемой должности</w:t>
            </w:r>
          </w:p>
        </w:tc>
      </w:tr>
      <w:tr w:rsidR="00B86D05" w:rsidRPr="00B86D05" w:rsidTr="00310910">
        <w:trPr>
          <w:trHeight w:val="98"/>
        </w:trPr>
        <w:tc>
          <w:tcPr>
            <w:tcW w:w="101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910" w:rsidRPr="00B86D05" w:rsidRDefault="00310910">
            <w:pPr>
              <w:autoSpaceDN w:val="0"/>
              <w:jc w:val="center"/>
              <w:rPr>
                <w:iCs/>
                <w:sz w:val="16"/>
                <w:szCs w:val="16"/>
              </w:rPr>
            </w:pPr>
          </w:p>
        </w:tc>
      </w:tr>
      <w:tr w:rsidR="00B86D05" w:rsidRPr="00B86D05" w:rsidTr="00310910">
        <w:trPr>
          <w:trHeight w:val="98"/>
        </w:trPr>
        <w:tc>
          <w:tcPr>
            <w:tcW w:w="101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910" w:rsidRPr="00B86D05" w:rsidRDefault="00310910">
            <w:pPr>
              <w:autoSpaceDN w:val="0"/>
              <w:jc w:val="center"/>
              <w:rPr>
                <w:iCs/>
                <w:sz w:val="16"/>
                <w:szCs w:val="16"/>
              </w:rPr>
            </w:pPr>
          </w:p>
        </w:tc>
      </w:tr>
      <w:tr w:rsidR="00B86D05" w:rsidRPr="00B86D05" w:rsidTr="00310910">
        <w:trPr>
          <w:trHeight w:val="9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0910" w:rsidRPr="00B86D05" w:rsidRDefault="00310910">
            <w:pPr>
              <w:autoSpaceDN w:val="0"/>
              <w:rPr>
                <w:iCs/>
                <w:sz w:val="24"/>
                <w:szCs w:val="24"/>
              </w:rPr>
            </w:pPr>
            <w:r w:rsidRPr="00B86D05">
              <w:rPr>
                <w:iCs/>
                <w:sz w:val="24"/>
                <w:szCs w:val="24"/>
              </w:rPr>
              <w:t>Приложение:</w:t>
            </w:r>
            <w:r w:rsidRPr="00B86D05">
              <w:t xml:space="preserve"> </w:t>
            </w:r>
          </w:p>
        </w:tc>
        <w:tc>
          <w:tcPr>
            <w:tcW w:w="85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0910" w:rsidRPr="00B86D05" w:rsidRDefault="00310910">
            <w:pPr>
              <w:autoSpaceDN w:val="0"/>
              <w:rPr>
                <w:iCs/>
                <w:sz w:val="24"/>
                <w:szCs w:val="24"/>
              </w:rPr>
            </w:pPr>
          </w:p>
        </w:tc>
      </w:tr>
      <w:tr w:rsidR="00B86D05" w:rsidRPr="00B86D05" w:rsidTr="00310910">
        <w:trPr>
          <w:trHeight w:val="98"/>
        </w:trPr>
        <w:tc>
          <w:tcPr>
            <w:tcW w:w="101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0910" w:rsidRPr="00B86D05" w:rsidRDefault="00310910">
            <w:pPr>
              <w:autoSpaceDN w:val="0"/>
              <w:jc w:val="center"/>
              <w:rPr>
                <w:iCs/>
                <w:sz w:val="16"/>
                <w:szCs w:val="16"/>
              </w:rPr>
            </w:pPr>
            <w:r w:rsidRPr="00B86D05">
              <w:t>(наименование копии документа (давностью не более 5 лет), подтверждающего прохождение работн</w:t>
            </w:r>
            <w:r w:rsidRPr="00B86D05">
              <w:t>и</w:t>
            </w:r>
            <w:r w:rsidRPr="00B86D05">
              <w:t>ком курса обучения по занимаемой должности или по профилю работ в области использования ато</w:t>
            </w:r>
            <w:r w:rsidRPr="00B86D05">
              <w:t>м</w:t>
            </w:r>
            <w:r w:rsidRPr="00B86D05">
              <w:t>ной энергии в аттестованном учебном учреждении)</w:t>
            </w:r>
          </w:p>
        </w:tc>
      </w:tr>
      <w:tr w:rsidR="00B86D05" w:rsidRPr="00B86D05" w:rsidTr="00310910">
        <w:trPr>
          <w:trHeight w:val="98"/>
        </w:trPr>
        <w:tc>
          <w:tcPr>
            <w:tcW w:w="101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910" w:rsidRPr="00B86D05" w:rsidRDefault="00310910">
            <w:pPr>
              <w:autoSpaceDN w:val="0"/>
              <w:jc w:val="center"/>
              <w:rPr>
                <w:iCs/>
                <w:sz w:val="16"/>
                <w:szCs w:val="16"/>
              </w:rPr>
            </w:pPr>
          </w:p>
        </w:tc>
      </w:tr>
      <w:tr w:rsidR="00B86D05" w:rsidRPr="00B86D05" w:rsidTr="00310910">
        <w:trPr>
          <w:trHeight w:val="98"/>
        </w:trPr>
        <w:tc>
          <w:tcPr>
            <w:tcW w:w="101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910" w:rsidRPr="00B86D05" w:rsidRDefault="00310910">
            <w:pPr>
              <w:autoSpaceDN w:val="0"/>
              <w:jc w:val="center"/>
              <w:rPr>
                <w:iCs/>
                <w:sz w:val="16"/>
                <w:szCs w:val="16"/>
              </w:rPr>
            </w:pPr>
          </w:p>
        </w:tc>
      </w:tr>
      <w:tr w:rsidR="00B86D05" w:rsidRPr="00B86D05" w:rsidTr="00310910">
        <w:trPr>
          <w:trHeight w:val="98"/>
        </w:trPr>
        <w:tc>
          <w:tcPr>
            <w:tcW w:w="101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910" w:rsidRPr="00B86D05" w:rsidRDefault="00310910">
            <w:pPr>
              <w:autoSpaceDN w:val="0"/>
              <w:jc w:val="center"/>
              <w:rPr>
                <w:iCs/>
                <w:sz w:val="16"/>
                <w:szCs w:val="16"/>
              </w:rPr>
            </w:pPr>
          </w:p>
        </w:tc>
      </w:tr>
      <w:tr w:rsidR="00B86D05" w:rsidRPr="00B86D05" w:rsidTr="00310910">
        <w:tc>
          <w:tcPr>
            <w:tcW w:w="36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910" w:rsidRPr="00B86D05" w:rsidRDefault="00310910">
            <w:pPr>
              <w:autoSpaceDN w:val="0"/>
              <w:jc w:val="righ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10910" w:rsidRPr="00B86D05" w:rsidRDefault="00310910"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910" w:rsidRPr="00B86D05" w:rsidRDefault="00310910"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10910" w:rsidRPr="00B86D05" w:rsidRDefault="00310910"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910" w:rsidRPr="00B86D05" w:rsidRDefault="00310910">
            <w:pPr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B86D05" w:rsidRPr="00B86D05" w:rsidTr="00310910"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0910" w:rsidRPr="00B86D05" w:rsidRDefault="00310910">
            <w:pPr>
              <w:autoSpaceDN w:val="0"/>
              <w:jc w:val="center"/>
              <w:rPr>
                <w:i/>
                <w:spacing w:val="-4"/>
                <w:sz w:val="24"/>
                <w:szCs w:val="24"/>
                <w:vertAlign w:val="superscript"/>
              </w:rPr>
            </w:pPr>
            <w:r w:rsidRPr="00B86D05">
              <w:rPr>
                <w:sz w:val="24"/>
                <w:szCs w:val="24"/>
                <w:vertAlign w:val="superscript"/>
              </w:rPr>
              <w:t>(должность руководителя  организации)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10910" w:rsidRPr="00B86D05" w:rsidRDefault="00310910">
            <w:pPr>
              <w:autoSpaceDN w:val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0910" w:rsidRPr="00B86D05" w:rsidRDefault="00310910">
            <w:pPr>
              <w:autoSpaceDN w:val="0"/>
              <w:jc w:val="center"/>
              <w:rPr>
                <w:sz w:val="24"/>
                <w:szCs w:val="24"/>
                <w:vertAlign w:val="superscript"/>
              </w:rPr>
            </w:pPr>
            <w:r w:rsidRPr="00B86D05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10910" w:rsidRPr="00B86D05" w:rsidRDefault="00310910">
            <w:pPr>
              <w:autoSpaceDN w:val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0910" w:rsidRPr="00B86D05" w:rsidRDefault="00310910">
            <w:pPr>
              <w:autoSpaceDN w:val="0"/>
              <w:jc w:val="center"/>
              <w:rPr>
                <w:i/>
                <w:spacing w:val="-4"/>
                <w:sz w:val="24"/>
                <w:szCs w:val="24"/>
                <w:vertAlign w:val="superscript"/>
              </w:rPr>
            </w:pPr>
            <w:r w:rsidRPr="00B86D05">
              <w:rPr>
                <w:sz w:val="24"/>
                <w:szCs w:val="24"/>
                <w:vertAlign w:val="superscript"/>
              </w:rPr>
              <w:t>(Ф.И.О.)</w:t>
            </w:r>
          </w:p>
        </w:tc>
      </w:tr>
      <w:tr w:rsidR="00310910" w:rsidRPr="00B86D05" w:rsidTr="00310910"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10910" w:rsidRPr="00B86D05" w:rsidRDefault="00310910">
            <w:pPr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10910" w:rsidRPr="00B86D05" w:rsidRDefault="00310910">
            <w:pPr>
              <w:autoSpaceDN w:val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910" w:rsidRPr="00B86D05" w:rsidRDefault="00310910">
            <w:pPr>
              <w:autoSpaceDN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10910" w:rsidRPr="00B86D05" w:rsidRDefault="00310910">
            <w:pPr>
              <w:autoSpaceDN w:val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310910" w:rsidRPr="00B86D05" w:rsidRDefault="00310910">
            <w:pPr>
              <w:autoSpaceDN w:val="0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310910" w:rsidRPr="00B86D05" w:rsidRDefault="00310910" w:rsidP="00310910">
      <w:pPr>
        <w:rPr>
          <w:sz w:val="20"/>
          <w:szCs w:val="20"/>
          <w:lang w:val="en-US"/>
        </w:rPr>
      </w:pPr>
    </w:p>
    <w:p w:rsidR="00310910" w:rsidRDefault="00310910">
      <w:pPr>
        <w:rPr>
          <w:sz w:val="20"/>
          <w:szCs w:val="20"/>
        </w:rPr>
      </w:pPr>
      <w:r w:rsidRPr="00B86D05">
        <w:rPr>
          <w:sz w:val="20"/>
          <w:szCs w:val="20"/>
          <w:lang w:val="en-US"/>
        </w:rPr>
        <w:br w:type="page"/>
      </w:r>
    </w:p>
    <w:p w:rsidR="00AD09E1" w:rsidRDefault="00AD09E1" w:rsidP="00AD09E1">
      <w:pPr>
        <w:spacing w:after="0" w:line="252" w:lineRule="auto"/>
        <w:ind w:firstLine="4111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Для работников организаций, </w:t>
      </w:r>
    </w:p>
    <w:p w:rsidR="00AD09E1" w:rsidRDefault="00AD09E1" w:rsidP="00AD09E1">
      <w:pPr>
        <w:spacing w:after="0" w:line="252" w:lineRule="auto"/>
        <w:ind w:firstLine="4111"/>
        <w:rPr>
          <w:b/>
          <w:sz w:val="26"/>
          <w:szCs w:val="26"/>
        </w:rPr>
      </w:pPr>
      <w:r>
        <w:rPr>
          <w:b/>
          <w:sz w:val="26"/>
          <w:szCs w:val="26"/>
        </w:rPr>
        <w:t>эксплуатирующих радиационные источники</w:t>
      </w:r>
    </w:p>
    <w:p w:rsidR="00AD09E1" w:rsidRDefault="00AD09E1" w:rsidP="00AD09E1">
      <w:pPr>
        <w:spacing w:after="0" w:line="240" w:lineRule="auto"/>
        <w:jc w:val="center"/>
        <w:rPr>
          <w:b/>
          <w:sz w:val="26"/>
          <w:szCs w:val="26"/>
        </w:rPr>
      </w:pPr>
    </w:p>
    <w:p w:rsidR="00AD09E1" w:rsidRDefault="00AD09E1" w:rsidP="00AD09E1">
      <w:pPr>
        <w:spacing w:after="0" w:line="25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Рекомендуемый образец протокола</w:t>
      </w:r>
    </w:p>
    <w:p w:rsidR="00AD09E1" w:rsidRDefault="00AD09E1" w:rsidP="00AD09E1">
      <w:pPr>
        <w:spacing w:after="0" w:line="25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прохождении заявителем проверки практических навыков </w:t>
      </w:r>
    </w:p>
    <w:p w:rsidR="00AD09E1" w:rsidRDefault="00AD09E1" w:rsidP="00AD09E1">
      <w:pPr>
        <w:spacing w:after="0" w:line="25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(для оперативного персонала (персонала, ведущего технологический </w:t>
      </w:r>
    </w:p>
    <w:p w:rsidR="00AD09E1" w:rsidRDefault="00AD09E1" w:rsidP="00AD09E1">
      <w:pPr>
        <w:spacing w:after="0" w:line="25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процесс на радиационных источниках))</w:t>
      </w:r>
    </w:p>
    <w:p w:rsidR="00AD09E1" w:rsidRDefault="00AD09E1" w:rsidP="00AD09E1">
      <w:pPr>
        <w:spacing w:line="288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AD09E1" w:rsidRPr="00AD09E1" w:rsidRDefault="00AD09E1" w:rsidP="00AD0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9E1">
        <w:rPr>
          <w:rFonts w:ascii="Times New Roman" w:hAnsi="Times New Roman" w:cs="Times New Roman"/>
          <w:b/>
          <w:sz w:val="28"/>
          <w:szCs w:val="28"/>
        </w:rPr>
        <w:t xml:space="preserve">П Р О Т О К О Л  </w:t>
      </w:r>
    </w:p>
    <w:p w:rsidR="00AD09E1" w:rsidRPr="00AD09E1" w:rsidRDefault="00AD09E1" w:rsidP="00AD09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D09E1" w:rsidRPr="00AD09E1" w:rsidRDefault="00AD09E1" w:rsidP="00AD09E1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D09E1">
        <w:rPr>
          <w:rFonts w:ascii="Times New Roman" w:hAnsi="Times New Roman" w:cs="Times New Roman"/>
          <w:b/>
          <w:sz w:val="28"/>
          <w:szCs w:val="28"/>
        </w:rPr>
        <w:t>от  _________________                                                                  №  _______</w:t>
      </w:r>
    </w:p>
    <w:p w:rsidR="00AD09E1" w:rsidRPr="00AD09E1" w:rsidRDefault="00AD09E1" w:rsidP="00AD09E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D09E1" w:rsidRPr="00AD09E1" w:rsidRDefault="00AD09E1" w:rsidP="00AD09E1">
      <w:pPr>
        <w:pStyle w:val="aa"/>
        <w:spacing w:line="240" w:lineRule="auto"/>
        <w:ind w:left="426" w:right="282"/>
        <w:jc w:val="center"/>
        <w:rPr>
          <w:sz w:val="16"/>
          <w:szCs w:val="16"/>
        </w:rPr>
      </w:pPr>
      <w:r w:rsidRPr="00AD09E1">
        <w:rPr>
          <w:spacing w:val="4"/>
          <w:sz w:val="28"/>
          <w:szCs w:val="28"/>
        </w:rPr>
        <w:t>заседания комиссии по проверке практических навыков по ведению технологического процесса на радиационных источниках</w:t>
      </w:r>
    </w:p>
    <w:p w:rsidR="00AD09E1" w:rsidRPr="00AD09E1" w:rsidRDefault="00AD09E1" w:rsidP="00AD09E1">
      <w:pPr>
        <w:pStyle w:val="aa"/>
        <w:spacing w:line="240" w:lineRule="auto"/>
        <w:ind w:left="426" w:right="282"/>
        <w:jc w:val="center"/>
        <w:rPr>
          <w:sz w:val="28"/>
          <w:szCs w:val="28"/>
        </w:rPr>
      </w:pPr>
    </w:p>
    <w:p w:rsidR="00AD09E1" w:rsidRPr="00AD09E1" w:rsidRDefault="00AD09E1" w:rsidP="00AD09E1">
      <w:pPr>
        <w:pStyle w:val="a8"/>
        <w:ind w:firstLine="0"/>
        <w:rPr>
          <w:sz w:val="28"/>
          <w:szCs w:val="28"/>
        </w:rPr>
      </w:pPr>
      <w:r w:rsidRPr="00AD09E1">
        <w:rPr>
          <w:sz w:val="28"/>
          <w:szCs w:val="28"/>
        </w:rPr>
        <w:t>Комиссия в составе:</w:t>
      </w:r>
    </w:p>
    <w:p w:rsidR="00AD09E1" w:rsidRPr="00AD09E1" w:rsidRDefault="00AD09E1" w:rsidP="00AD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9E1" w:rsidRPr="00AD09E1" w:rsidRDefault="00AD09E1" w:rsidP="00AD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9E1">
        <w:rPr>
          <w:rFonts w:ascii="Times New Roman" w:hAnsi="Times New Roman" w:cs="Times New Roman"/>
          <w:sz w:val="28"/>
          <w:szCs w:val="28"/>
        </w:rPr>
        <w:t>председатель комиссии _____________       ____________</w:t>
      </w:r>
    </w:p>
    <w:p w:rsidR="00AD09E1" w:rsidRPr="00AD09E1" w:rsidRDefault="00AD09E1" w:rsidP="00AD09E1">
      <w:pPr>
        <w:spacing w:after="0" w:line="240" w:lineRule="auto"/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AD09E1">
        <w:rPr>
          <w:rFonts w:ascii="Times New Roman" w:hAnsi="Times New Roman" w:cs="Times New Roman"/>
          <w:sz w:val="14"/>
          <w:szCs w:val="14"/>
        </w:rPr>
        <w:t>должность</w:t>
      </w:r>
      <w:r w:rsidRPr="00AD09E1">
        <w:rPr>
          <w:rFonts w:ascii="Times New Roman" w:hAnsi="Times New Roman" w:cs="Times New Roman"/>
          <w:sz w:val="14"/>
          <w:szCs w:val="14"/>
        </w:rPr>
        <w:tab/>
        <w:t xml:space="preserve">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 w:rsidRPr="00AD09E1">
        <w:rPr>
          <w:rFonts w:ascii="Times New Roman" w:hAnsi="Times New Roman" w:cs="Times New Roman"/>
          <w:sz w:val="14"/>
          <w:szCs w:val="14"/>
        </w:rPr>
        <w:t>инициалы</w:t>
      </w:r>
      <w:r>
        <w:rPr>
          <w:rFonts w:ascii="Times New Roman" w:hAnsi="Times New Roman" w:cs="Times New Roman"/>
          <w:sz w:val="14"/>
          <w:szCs w:val="14"/>
        </w:rPr>
        <w:t>, фамилия</w:t>
      </w:r>
    </w:p>
    <w:p w:rsidR="00AD09E1" w:rsidRPr="00AD09E1" w:rsidRDefault="00AD09E1" w:rsidP="00AD09E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D09E1">
        <w:rPr>
          <w:rFonts w:ascii="Times New Roman" w:hAnsi="Times New Roman" w:cs="Times New Roman"/>
          <w:sz w:val="14"/>
          <w:szCs w:val="14"/>
        </w:rPr>
        <w:tab/>
      </w:r>
    </w:p>
    <w:p w:rsidR="00AD09E1" w:rsidRPr="00AD09E1" w:rsidRDefault="00AD09E1" w:rsidP="00AD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9E1">
        <w:rPr>
          <w:rFonts w:ascii="Times New Roman" w:hAnsi="Times New Roman" w:cs="Times New Roman"/>
          <w:sz w:val="28"/>
          <w:szCs w:val="28"/>
        </w:rPr>
        <w:t>члены комиссии:</w:t>
      </w:r>
      <w:r w:rsidRPr="00AD09E1">
        <w:rPr>
          <w:rFonts w:ascii="Times New Roman" w:hAnsi="Times New Roman" w:cs="Times New Roman"/>
          <w:sz w:val="28"/>
          <w:szCs w:val="28"/>
        </w:rPr>
        <w:tab/>
        <w:t>_____________       ____________</w:t>
      </w:r>
    </w:p>
    <w:p w:rsidR="00AD09E1" w:rsidRPr="00AD09E1" w:rsidRDefault="00AD09E1" w:rsidP="00AD09E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4"/>
          <w:szCs w:val="14"/>
        </w:rPr>
      </w:pPr>
      <w:r w:rsidRPr="00AD09E1">
        <w:rPr>
          <w:rFonts w:ascii="Times New Roman" w:hAnsi="Times New Roman" w:cs="Times New Roman"/>
          <w:sz w:val="14"/>
          <w:szCs w:val="14"/>
        </w:rPr>
        <w:t>должность</w:t>
      </w:r>
      <w:r w:rsidRPr="00AD09E1">
        <w:rPr>
          <w:rFonts w:ascii="Times New Roman" w:hAnsi="Times New Roman" w:cs="Times New Roman"/>
          <w:sz w:val="14"/>
          <w:szCs w:val="14"/>
        </w:rPr>
        <w:tab/>
        <w:t xml:space="preserve">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</w:t>
      </w:r>
      <w:r w:rsidR="0045421B">
        <w:rPr>
          <w:rFonts w:ascii="Times New Roman" w:hAnsi="Times New Roman" w:cs="Times New Roman"/>
          <w:sz w:val="14"/>
          <w:szCs w:val="14"/>
        </w:rPr>
        <w:t xml:space="preserve"> </w:t>
      </w:r>
      <w:r w:rsidR="00A33305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инициалы, фамилия</w:t>
      </w:r>
    </w:p>
    <w:p w:rsidR="00AD09E1" w:rsidRPr="00AD09E1" w:rsidRDefault="00AD09E1" w:rsidP="00AD09E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9E1">
        <w:rPr>
          <w:rFonts w:ascii="Times New Roman" w:hAnsi="Times New Roman" w:cs="Times New Roman"/>
          <w:sz w:val="28"/>
          <w:szCs w:val="28"/>
        </w:rPr>
        <w:t>_____________       ____________</w:t>
      </w:r>
    </w:p>
    <w:p w:rsidR="00AD09E1" w:rsidRPr="00AD09E1" w:rsidRDefault="00AD09E1" w:rsidP="00AD09E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D09E1">
        <w:rPr>
          <w:rFonts w:ascii="Times New Roman" w:hAnsi="Times New Roman" w:cs="Times New Roman"/>
          <w:sz w:val="14"/>
          <w:szCs w:val="14"/>
        </w:rPr>
        <w:t>должность</w:t>
      </w:r>
      <w:r w:rsidRPr="00AD09E1">
        <w:rPr>
          <w:rFonts w:ascii="Times New Roman" w:hAnsi="Times New Roman" w:cs="Times New Roman"/>
          <w:sz w:val="14"/>
          <w:szCs w:val="14"/>
        </w:rPr>
        <w:tab/>
        <w:t xml:space="preserve">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</w:t>
      </w:r>
      <w:r w:rsidR="0045421B">
        <w:rPr>
          <w:rFonts w:ascii="Times New Roman" w:hAnsi="Times New Roman" w:cs="Times New Roman"/>
          <w:sz w:val="14"/>
          <w:szCs w:val="14"/>
        </w:rPr>
        <w:t xml:space="preserve"> </w:t>
      </w:r>
      <w:r w:rsidR="00A33305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инициалы, фамилия</w:t>
      </w:r>
    </w:p>
    <w:p w:rsidR="00AD09E1" w:rsidRPr="00AD09E1" w:rsidRDefault="00AD09E1" w:rsidP="00AD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9E1" w:rsidRPr="00AD09E1" w:rsidRDefault="00AD09E1" w:rsidP="00AD09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09E1">
        <w:rPr>
          <w:rFonts w:ascii="Times New Roman" w:hAnsi="Times New Roman" w:cs="Times New Roman"/>
          <w:spacing w:val="-2"/>
          <w:sz w:val="28"/>
          <w:szCs w:val="28"/>
        </w:rPr>
        <w:t xml:space="preserve">провела проверку </w:t>
      </w:r>
      <w:r w:rsidRPr="00AD09E1">
        <w:rPr>
          <w:rFonts w:ascii="Times New Roman" w:hAnsi="Times New Roman" w:cs="Times New Roman"/>
          <w:spacing w:val="4"/>
          <w:sz w:val="28"/>
          <w:szCs w:val="28"/>
        </w:rPr>
        <w:t>практических навыков по ведению технологического процесса на радиационных источниках</w:t>
      </w:r>
    </w:p>
    <w:p w:rsidR="00AD09E1" w:rsidRPr="00AD09E1" w:rsidRDefault="00AD09E1" w:rsidP="00AD09E1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AD09E1" w:rsidRPr="00AD09E1" w:rsidRDefault="00AD09E1" w:rsidP="00AD09E1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D09E1">
        <w:rPr>
          <w:rFonts w:ascii="Times New Roman" w:hAnsi="Times New Roman" w:cs="Times New Roman"/>
          <w:spacing w:val="-2"/>
          <w:sz w:val="28"/>
          <w:szCs w:val="28"/>
        </w:rPr>
        <w:t>у ________________________________</w:t>
      </w:r>
    </w:p>
    <w:p w:rsidR="00AD09E1" w:rsidRPr="00AD09E1" w:rsidRDefault="00AD09E1" w:rsidP="00AD09E1">
      <w:pPr>
        <w:spacing w:after="0" w:line="240" w:lineRule="auto"/>
        <w:ind w:left="1416" w:firstLine="708"/>
        <w:rPr>
          <w:rFonts w:ascii="Times New Roman" w:hAnsi="Times New Roman" w:cs="Times New Roman"/>
          <w:sz w:val="16"/>
          <w:szCs w:val="16"/>
        </w:rPr>
      </w:pPr>
      <w:r w:rsidRPr="00AD09E1">
        <w:rPr>
          <w:rFonts w:ascii="Times New Roman" w:hAnsi="Times New Roman" w:cs="Times New Roman"/>
          <w:sz w:val="14"/>
          <w:szCs w:val="14"/>
        </w:rPr>
        <w:t>ФИО, должность</w:t>
      </w:r>
      <w:r w:rsidRPr="00AD09E1">
        <w:rPr>
          <w:rFonts w:ascii="Times New Roman" w:hAnsi="Times New Roman" w:cs="Times New Roman"/>
          <w:sz w:val="14"/>
          <w:szCs w:val="14"/>
        </w:rPr>
        <w:tab/>
      </w:r>
      <w:r w:rsidRPr="00AD09E1">
        <w:rPr>
          <w:rFonts w:ascii="Times New Roman" w:hAnsi="Times New Roman" w:cs="Times New Roman"/>
          <w:sz w:val="14"/>
          <w:szCs w:val="14"/>
        </w:rPr>
        <w:tab/>
      </w:r>
    </w:p>
    <w:p w:rsidR="00AD09E1" w:rsidRPr="00AD09E1" w:rsidRDefault="00AD09E1" w:rsidP="00AD09E1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D09E1" w:rsidRPr="00AD09E1" w:rsidRDefault="00AD09E1" w:rsidP="00AD09E1">
      <w:pPr>
        <w:pStyle w:val="a6"/>
        <w:rPr>
          <w:sz w:val="23"/>
          <w:szCs w:val="23"/>
          <w:lang w:val="ru-RU"/>
        </w:rPr>
      </w:pPr>
    </w:p>
    <w:p w:rsidR="00AD09E1" w:rsidRPr="00AD09E1" w:rsidRDefault="00AD09E1" w:rsidP="00AD09E1">
      <w:pPr>
        <w:pStyle w:val="a6"/>
        <w:rPr>
          <w:sz w:val="28"/>
          <w:szCs w:val="28"/>
        </w:rPr>
      </w:pPr>
      <w:r w:rsidRPr="00AD09E1">
        <w:rPr>
          <w:sz w:val="28"/>
          <w:szCs w:val="28"/>
          <w:lang w:val="ru-RU"/>
        </w:rPr>
        <w:t>Общая оценка</w:t>
      </w:r>
      <w:r w:rsidRPr="00AD09E1">
        <w:rPr>
          <w:sz w:val="28"/>
          <w:szCs w:val="28"/>
        </w:rPr>
        <w:t>: экзамен сдал/не сдал.</w:t>
      </w:r>
    </w:p>
    <w:p w:rsidR="00AD09E1" w:rsidRPr="00AD09E1" w:rsidRDefault="00AD09E1" w:rsidP="00AD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9E1" w:rsidRPr="00AD09E1" w:rsidRDefault="00AD09E1" w:rsidP="00AD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9E1" w:rsidRPr="00AD09E1" w:rsidRDefault="00AD09E1" w:rsidP="00AD09E1">
      <w:pPr>
        <w:pStyle w:val="1"/>
        <w:spacing w:before="0" w:after="0"/>
        <w:rPr>
          <w:rFonts w:ascii="Times New Roman" w:hAnsi="Times New Roman"/>
          <w:b w:val="0"/>
          <w:szCs w:val="28"/>
          <w:lang w:val="ru-RU"/>
        </w:rPr>
      </w:pPr>
      <w:r w:rsidRPr="00AD09E1">
        <w:rPr>
          <w:rFonts w:ascii="Times New Roman" w:hAnsi="Times New Roman"/>
          <w:b w:val="0"/>
          <w:szCs w:val="28"/>
        </w:rPr>
        <w:t>Председатель комиссии</w:t>
      </w:r>
      <w:r w:rsidRPr="00AD09E1">
        <w:rPr>
          <w:rFonts w:ascii="Times New Roman" w:hAnsi="Times New Roman"/>
          <w:b w:val="0"/>
          <w:szCs w:val="28"/>
        </w:rPr>
        <w:tab/>
        <w:t xml:space="preserve">          _____________ </w:t>
      </w:r>
      <w:r w:rsidRPr="00AD09E1">
        <w:rPr>
          <w:rFonts w:ascii="Times New Roman" w:hAnsi="Times New Roman"/>
          <w:b w:val="0"/>
          <w:szCs w:val="28"/>
          <w:lang w:val="ru-RU"/>
        </w:rPr>
        <w:t xml:space="preserve"> ____________</w:t>
      </w:r>
    </w:p>
    <w:p w:rsidR="00AD09E1" w:rsidRPr="00AD09E1" w:rsidRDefault="00AD09E1" w:rsidP="00AD0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4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09E1">
        <w:rPr>
          <w:rFonts w:ascii="Times New Roman" w:hAnsi="Times New Roman" w:cs="Times New Roman"/>
          <w:sz w:val="14"/>
          <w:szCs w:val="14"/>
        </w:rPr>
        <w:tab/>
      </w:r>
      <w:r w:rsidRPr="00AD09E1">
        <w:rPr>
          <w:rFonts w:ascii="Times New Roman" w:hAnsi="Times New Roman" w:cs="Times New Roman"/>
          <w:sz w:val="14"/>
          <w:szCs w:val="14"/>
        </w:rPr>
        <w:tab/>
        <w:t xml:space="preserve">                      </w:t>
      </w:r>
      <w:r w:rsidRPr="00AD09E1">
        <w:rPr>
          <w:rFonts w:ascii="Times New Roman" w:hAnsi="Times New Roman" w:cs="Times New Roman"/>
          <w:sz w:val="14"/>
          <w:szCs w:val="14"/>
        </w:rPr>
        <w:tab/>
      </w:r>
      <w:r w:rsidRPr="00AD09E1">
        <w:rPr>
          <w:rFonts w:ascii="Times New Roman" w:hAnsi="Times New Roman" w:cs="Times New Roman"/>
          <w:sz w:val="14"/>
          <w:szCs w:val="14"/>
        </w:rPr>
        <w:tab/>
      </w:r>
      <w:r w:rsidRPr="00AD09E1">
        <w:rPr>
          <w:rFonts w:ascii="Times New Roman" w:hAnsi="Times New Roman" w:cs="Times New Roman"/>
          <w:sz w:val="14"/>
          <w:szCs w:val="14"/>
        </w:rPr>
        <w:tab/>
        <w:t>подпись</w:t>
      </w:r>
      <w:r w:rsidRPr="00AD09E1">
        <w:rPr>
          <w:rFonts w:ascii="Times New Roman" w:hAnsi="Times New Roman" w:cs="Times New Roman"/>
          <w:sz w:val="14"/>
          <w:szCs w:val="14"/>
        </w:rPr>
        <w:tab/>
      </w:r>
      <w:r w:rsidRPr="00AD09E1">
        <w:rPr>
          <w:rFonts w:ascii="Times New Roman" w:hAnsi="Times New Roman" w:cs="Times New Roman"/>
          <w:sz w:val="14"/>
          <w:szCs w:val="14"/>
        </w:rPr>
        <w:tab/>
        <w:t xml:space="preserve">  инициалы, фамилия</w:t>
      </w:r>
    </w:p>
    <w:p w:rsidR="00AD09E1" w:rsidRPr="00AD09E1" w:rsidRDefault="00AD09E1" w:rsidP="00AD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9E1" w:rsidRPr="00AD09E1" w:rsidRDefault="00AD09E1" w:rsidP="00AD09E1">
      <w:pPr>
        <w:pStyle w:val="1"/>
        <w:spacing w:before="0" w:after="0"/>
        <w:rPr>
          <w:rFonts w:ascii="Times New Roman" w:hAnsi="Times New Roman"/>
          <w:b w:val="0"/>
          <w:szCs w:val="28"/>
          <w:lang w:val="ru-RU"/>
        </w:rPr>
      </w:pPr>
      <w:r w:rsidRPr="00AD09E1">
        <w:rPr>
          <w:rFonts w:ascii="Times New Roman" w:hAnsi="Times New Roman"/>
          <w:b w:val="0"/>
          <w:szCs w:val="28"/>
        </w:rPr>
        <w:t>Члены комиссии:</w:t>
      </w:r>
      <w:r w:rsidRPr="00AD09E1">
        <w:rPr>
          <w:rFonts w:ascii="Times New Roman" w:hAnsi="Times New Roman"/>
          <w:b w:val="0"/>
          <w:szCs w:val="28"/>
        </w:rPr>
        <w:tab/>
      </w:r>
      <w:r w:rsidRPr="00AD09E1">
        <w:rPr>
          <w:rFonts w:ascii="Times New Roman" w:hAnsi="Times New Roman"/>
          <w:b w:val="0"/>
          <w:szCs w:val="28"/>
        </w:rPr>
        <w:tab/>
      </w:r>
      <w:r w:rsidRPr="00AD09E1">
        <w:rPr>
          <w:rFonts w:ascii="Times New Roman" w:hAnsi="Times New Roman"/>
          <w:b w:val="0"/>
          <w:szCs w:val="28"/>
        </w:rPr>
        <w:tab/>
        <w:t xml:space="preserve">_____________ </w:t>
      </w:r>
      <w:r w:rsidRPr="00AD09E1">
        <w:rPr>
          <w:rFonts w:ascii="Times New Roman" w:hAnsi="Times New Roman"/>
          <w:b w:val="0"/>
          <w:szCs w:val="28"/>
          <w:lang w:val="ru-RU"/>
        </w:rPr>
        <w:t xml:space="preserve"> ____________</w:t>
      </w:r>
    </w:p>
    <w:p w:rsidR="00AD09E1" w:rsidRPr="00AD09E1" w:rsidRDefault="00AD09E1" w:rsidP="00AD09E1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09E1">
        <w:rPr>
          <w:rFonts w:ascii="Times New Roman" w:hAnsi="Times New Roman" w:cs="Times New Roman"/>
          <w:sz w:val="14"/>
          <w:szCs w:val="14"/>
        </w:rPr>
        <w:tab/>
      </w:r>
      <w:r w:rsidRPr="00AD09E1">
        <w:rPr>
          <w:rFonts w:ascii="Times New Roman" w:hAnsi="Times New Roman" w:cs="Times New Roman"/>
          <w:sz w:val="14"/>
          <w:szCs w:val="14"/>
        </w:rPr>
        <w:tab/>
        <w:t>подпись</w:t>
      </w:r>
      <w:r w:rsidRPr="00AD09E1">
        <w:rPr>
          <w:rFonts w:ascii="Times New Roman" w:hAnsi="Times New Roman" w:cs="Times New Roman"/>
          <w:sz w:val="14"/>
          <w:szCs w:val="14"/>
        </w:rPr>
        <w:tab/>
        <w:t xml:space="preserve"> </w:t>
      </w:r>
      <w:r w:rsidRPr="00AD09E1">
        <w:rPr>
          <w:rFonts w:ascii="Times New Roman" w:hAnsi="Times New Roman" w:cs="Times New Roman"/>
          <w:sz w:val="14"/>
          <w:szCs w:val="14"/>
        </w:rPr>
        <w:tab/>
        <w:t xml:space="preserve">  инициалы, фамилия</w:t>
      </w:r>
    </w:p>
    <w:p w:rsidR="00AD09E1" w:rsidRPr="00AD09E1" w:rsidRDefault="00AD09E1" w:rsidP="00AD09E1">
      <w:pPr>
        <w:spacing w:after="0" w:line="240" w:lineRule="auto"/>
        <w:ind w:firstLine="524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09E1" w:rsidRPr="00AD09E1" w:rsidRDefault="00AD09E1" w:rsidP="00AD09E1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D09E1">
        <w:rPr>
          <w:rFonts w:ascii="Times New Roman" w:hAnsi="Times New Roman" w:cs="Times New Roman"/>
          <w:sz w:val="28"/>
          <w:szCs w:val="28"/>
        </w:rPr>
        <w:tab/>
      </w:r>
      <w:r w:rsidRPr="00AD09E1">
        <w:rPr>
          <w:rFonts w:ascii="Times New Roman" w:hAnsi="Times New Roman" w:cs="Times New Roman"/>
          <w:sz w:val="28"/>
          <w:szCs w:val="28"/>
        </w:rPr>
        <w:tab/>
      </w:r>
      <w:r w:rsidRPr="00AD09E1">
        <w:rPr>
          <w:rFonts w:ascii="Times New Roman" w:hAnsi="Times New Roman" w:cs="Times New Roman"/>
          <w:sz w:val="28"/>
          <w:szCs w:val="28"/>
        </w:rPr>
        <w:tab/>
      </w:r>
      <w:r w:rsidRPr="00AD09E1">
        <w:rPr>
          <w:rFonts w:ascii="Times New Roman" w:hAnsi="Times New Roman" w:cs="Times New Roman"/>
          <w:sz w:val="28"/>
          <w:szCs w:val="28"/>
        </w:rPr>
        <w:tab/>
      </w:r>
      <w:r w:rsidRPr="00AD09E1">
        <w:rPr>
          <w:rFonts w:ascii="Times New Roman" w:hAnsi="Times New Roman" w:cs="Times New Roman"/>
          <w:sz w:val="28"/>
          <w:szCs w:val="28"/>
        </w:rPr>
        <w:tab/>
        <w:t xml:space="preserve">_____________  </w:t>
      </w:r>
      <w:r w:rsidRPr="00AD09E1">
        <w:rPr>
          <w:rFonts w:ascii="Times New Roman" w:hAnsi="Times New Roman" w:cs="Times New Roman"/>
          <w:spacing w:val="-4"/>
          <w:sz w:val="28"/>
          <w:szCs w:val="28"/>
        </w:rPr>
        <w:t>_____</w:t>
      </w:r>
      <w:r w:rsidR="0045421B">
        <w:rPr>
          <w:rFonts w:ascii="Times New Roman" w:hAnsi="Times New Roman" w:cs="Times New Roman"/>
          <w:spacing w:val="-4"/>
          <w:sz w:val="28"/>
          <w:szCs w:val="28"/>
        </w:rPr>
        <w:t>___</w:t>
      </w:r>
      <w:r w:rsidRPr="00AD09E1">
        <w:rPr>
          <w:rFonts w:ascii="Times New Roman" w:hAnsi="Times New Roman" w:cs="Times New Roman"/>
          <w:spacing w:val="-4"/>
          <w:sz w:val="28"/>
          <w:szCs w:val="28"/>
        </w:rPr>
        <w:t>_</w:t>
      </w:r>
      <w:r w:rsidR="00A33305">
        <w:rPr>
          <w:rFonts w:ascii="Times New Roman" w:hAnsi="Times New Roman" w:cs="Times New Roman"/>
          <w:spacing w:val="-4"/>
          <w:sz w:val="28"/>
          <w:szCs w:val="28"/>
        </w:rPr>
        <w:t>_</w:t>
      </w:r>
      <w:r w:rsidRPr="00AD09E1">
        <w:rPr>
          <w:rFonts w:ascii="Times New Roman" w:hAnsi="Times New Roman" w:cs="Times New Roman"/>
          <w:spacing w:val="-4"/>
          <w:sz w:val="28"/>
          <w:szCs w:val="28"/>
        </w:rPr>
        <w:t>__</w:t>
      </w:r>
    </w:p>
    <w:p w:rsidR="00AD09E1" w:rsidRPr="00AD09E1" w:rsidRDefault="00AD09E1" w:rsidP="00AD09E1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D09E1">
        <w:rPr>
          <w:rFonts w:ascii="Times New Roman" w:hAnsi="Times New Roman" w:cs="Times New Roman"/>
          <w:sz w:val="14"/>
          <w:szCs w:val="14"/>
        </w:rPr>
        <w:t>подпись</w:t>
      </w:r>
      <w:r w:rsidRPr="00AD09E1">
        <w:rPr>
          <w:rFonts w:ascii="Times New Roman" w:hAnsi="Times New Roman" w:cs="Times New Roman"/>
          <w:sz w:val="14"/>
          <w:szCs w:val="14"/>
        </w:rPr>
        <w:tab/>
      </w:r>
      <w:r w:rsidRPr="00AD09E1">
        <w:rPr>
          <w:rFonts w:ascii="Times New Roman" w:hAnsi="Times New Roman" w:cs="Times New Roman"/>
          <w:sz w:val="14"/>
          <w:szCs w:val="14"/>
        </w:rPr>
        <w:tab/>
        <w:t xml:space="preserve">  инициалы, фамилия</w:t>
      </w:r>
    </w:p>
    <w:p w:rsidR="00AD09E1" w:rsidRPr="00AD09E1" w:rsidRDefault="00AD09E1" w:rsidP="00AD09E1">
      <w:pPr>
        <w:spacing w:after="0" w:line="240" w:lineRule="auto"/>
        <w:ind w:firstLine="524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09E1" w:rsidRPr="00AD09E1" w:rsidRDefault="00AD09E1" w:rsidP="00AD09E1">
      <w:pPr>
        <w:spacing w:after="0" w:line="240" w:lineRule="auto"/>
        <w:ind w:firstLine="524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09E1" w:rsidRPr="00AD09E1" w:rsidRDefault="00AD09E1" w:rsidP="00AD0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9E1">
        <w:rPr>
          <w:rFonts w:ascii="Times New Roman" w:hAnsi="Times New Roman" w:cs="Times New Roman"/>
          <w:sz w:val="28"/>
          <w:szCs w:val="28"/>
        </w:rPr>
        <w:t>С протоколом ознакомлен</w:t>
      </w:r>
      <w:r w:rsidRPr="00AD09E1">
        <w:rPr>
          <w:rFonts w:ascii="Times New Roman" w:hAnsi="Times New Roman" w:cs="Times New Roman"/>
          <w:sz w:val="28"/>
          <w:szCs w:val="28"/>
        </w:rPr>
        <w:tab/>
        <w:t>_____________  ______</w:t>
      </w:r>
      <w:r w:rsidR="0045421B">
        <w:rPr>
          <w:rFonts w:ascii="Times New Roman" w:hAnsi="Times New Roman" w:cs="Times New Roman"/>
          <w:sz w:val="28"/>
          <w:szCs w:val="28"/>
        </w:rPr>
        <w:t>_</w:t>
      </w:r>
      <w:r w:rsidRPr="00AD09E1">
        <w:rPr>
          <w:rFonts w:ascii="Times New Roman" w:hAnsi="Times New Roman" w:cs="Times New Roman"/>
          <w:sz w:val="28"/>
          <w:szCs w:val="28"/>
        </w:rPr>
        <w:t>_____</w:t>
      </w:r>
    </w:p>
    <w:p w:rsidR="00AD09E1" w:rsidRPr="00AD09E1" w:rsidRDefault="00AD09E1" w:rsidP="00AD09E1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9E1">
        <w:rPr>
          <w:rFonts w:ascii="Times New Roman" w:hAnsi="Times New Roman" w:cs="Times New Roman"/>
          <w:sz w:val="14"/>
          <w:szCs w:val="14"/>
        </w:rPr>
        <w:tab/>
      </w:r>
      <w:r w:rsidRPr="00AD09E1">
        <w:rPr>
          <w:rFonts w:ascii="Times New Roman" w:hAnsi="Times New Roman" w:cs="Times New Roman"/>
          <w:sz w:val="14"/>
          <w:szCs w:val="14"/>
        </w:rPr>
        <w:tab/>
        <w:t>подпись</w:t>
      </w:r>
      <w:r w:rsidRPr="00AD09E1">
        <w:rPr>
          <w:rFonts w:ascii="Times New Roman" w:hAnsi="Times New Roman" w:cs="Times New Roman"/>
          <w:sz w:val="14"/>
          <w:szCs w:val="14"/>
        </w:rPr>
        <w:tab/>
      </w:r>
      <w:r w:rsidRPr="00AD09E1">
        <w:rPr>
          <w:rFonts w:ascii="Times New Roman" w:hAnsi="Times New Roman" w:cs="Times New Roman"/>
          <w:sz w:val="14"/>
          <w:szCs w:val="14"/>
        </w:rPr>
        <w:tab/>
        <w:t xml:space="preserve">  инициалы, фамилия</w:t>
      </w:r>
    </w:p>
    <w:p w:rsidR="00AD09E1" w:rsidRPr="00AD09E1" w:rsidRDefault="00AD09E1">
      <w:pPr>
        <w:rPr>
          <w:sz w:val="20"/>
          <w:szCs w:val="20"/>
        </w:rPr>
      </w:pPr>
    </w:p>
    <w:sectPr w:rsidR="00AD09E1" w:rsidRPr="00AD0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CD"/>
    <w:rsid w:val="00000591"/>
    <w:rsid w:val="00001878"/>
    <w:rsid w:val="000020FB"/>
    <w:rsid w:val="00002A92"/>
    <w:rsid w:val="00003531"/>
    <w:rsid w:val="0000495A"/>
    <w:rsid w:val="00005572"/>
    <w:rsid w:val="00005B30"/>
    <w:rsid w:val="00006660"/>
    <w:rsid w:val="00006AEC"/>
    <w:rsid w:val="00007AEA"/>
    <w:rsid w:val="00010C43"/>
    <w:rsid w:val="00011524"/>
    <w:rsid w:val="00014013"/>
    <w:rsid w:val="000155EE"/>
    <w:rsid w:val="00017B0E"/>
    <w:rsid w:val="00020A8E"/>
    <w:rsid w:val="0002168F"/>
    <w:rsid w:val="000218AF"/>
    <w:rsid w:val="000223D3"/>
    <w:rsid w:val="000260F7"/>
    <w:rsid w:val="000263C5"/>
    <w:rsid w:val="00026B91"/>
    <w:rsid w:val="00027AEA"/>
    <w:rsid w:val="000314E2"/>
    <w:rsid w:val="00031DE8"/>
    <w:rsid w:val="000348CC"/>
    <w:rsid w:val="0003497A"/>
    <w:rsid w:val="00036EF2"/>
    <w:rsid w:val="0003766C"/>
    <w:rsid w:val="00037C13"/>
    <w:rsid w:val="00041C29"/>
    <w:rsid w:val="00042535"/>
    <w:rsid w:val="00042771"/>
    <w:rsid w:val="00043B60"/>
    <w:rsid w:val="00043D33"/>
    <w:rsid w:val="000441ED"/>
    <w:rsid w:val="00044E85"/>
    <w:rsid w:val="00045D9F"/>
    <w:rsid w:val="00045F51"/>
    <w:rsid w:val="00046E2F"/>
    <w:rsid w:val="00046F1B"/>
    <w:rsid w:val="00047AEB"/>
    <w:rsid w:val="000504C3"/>
    <w:rsid w:val="00050E4B"/>
    <w:rsid w:val="00051C3B"/>
    <w:rsid w:val="00052261"/>
    <w:rsid w:val="00052E8E"/>
    <w:rsid w:val="00053124"/>
    <w:rsid w:val="00053B73"/>
    <w:rsid w:val="00053B93"/>
    <w:rsid w:val="0005505F"/>
    <w:rsid w:val="00056200"/>
    <w:rsid w:val="00056750"/>
    <w:rsid w:val="00056DD2"/>
    <w:rsid w:val="00056F4A"/>
    <w:rsid w:val="00057758"/>
    <w:rsid w:val="00060202"/>
    <w:rsid w:val="0006023D"/>
    <w:rsid w:val="00060F02"/>
    <w:rsid w:val="0006194E"/>
    <w:rsid w:val="00061BD3"/>
    <w:rsid w:val="00062384"/>
    <w:rsid w:val="000624AD"/>
    <w:rsid w:val="00064890"/>
    <w:rsid w:val="00066C16"/>
    <w:rsid w:val="00066F79"/>
    <w:rsid w:val="0006721E"/>
    <w:rsid w:val="000676FA"/>
    <w:rsid w:val="00070258"/>
    <w:rsid w:val="00070392"/>
    <w:rsid w:val="00070784"/>
    <w:rsid w:val="00070895"/>
    <w:rsid w:val="00071B7C"/>
    <w:rsid w:val="00071D11"/>
    <w:rsid w:val="0007566A"/>
    <w:rsid w:val="00075F07"/>
    <w:rsid w:val="00076CA5"/>
    <w:rsid w:val="0007792C"/>
    <w:rsid w:val="000828C7"/>
    <w:rsid w:val="00083026"/>
    <w:rsid w:val="00083B04"/>
    <w:rsid w:val="00083C53"/>
    <w:rsid w:val="00083F41"/>
    <w:rsid w:val="00085934"/>
    <w:rsid w:val="00086FB2"/>
    <w:rsid w:val="00087133"/>
    <w:rsid w:val="00087FA0"/>
    <w:rsid w:val="00091039"/>
    <w:rsid w:val="00092AB6"/>
    <w:rsid w:val="0009333B"/>
    <w:rsid w:val="00093DC8"/>
    <w:rsid w:val="0009490B"/>
    <w:rsid w:val="00094AF4"/>
    <w:rsid w:val="000965EA"/>
    <w:rsid w:val="00096709"/>
    <w:rsid w:val="00096EA6"/>
    <w:rsid w:val="00097489"/>
    <w:rsid w:val="00097A5A"/>
    <w:rsid w:val="000A0EB2"/>
    <w:rsid w:val="000A17E3"/>
    <w:rsid w:val="000A1A7D"/>
    <w:rsid w:val="000A1E3F"/>
    <w:rsid w:val="000A3452"/>
    <w:rsid w:val="000A54D7"/>
    <w:rsid w:val="000A66D2"/>
    <w:rsid w:val="000A6D4E"/>
    <w:rsid w:val="000A7E9D"/>
    <w:rsid w:val="000B055C"/>
    <w:rsid w:val="000B1D96"/>
    <w:rsid w:val="000B411C"/>
    <w:rsid w:val="000B47F5"/>
    <w:rsid w:val="000B4CFC"/>
    <w:rsid w:val="000B4FE1"/>
    <w:rsid w:val="000B54A3"/>
    <w:rsid w:val="000B5DB4"/>
    <w:rsid w:val="000B6115"/>
    <w:rsid w:val="000B7729"/>
    <w:rsid w:val="000B7C91"/>
    <w:rsid w:val="000C21AC"/>
    <w:rsid w:val="000C5013"/>
    <w:rsid w:val="000C5846"/>
    <w:rsid w:val="000C5C86"/>
    <w:rsid w:val="000C5D99"/>
    <w:rsid w:val="000C694C"/>
    <w:rsid w:val="000D1749"/>
    <w:rsid w:val="000D1792"/>
    <w:rsid w:val="000D1F02"/>
    <w:rsid w:val="000D22E9"/>
    <w:rsid w:val="000D2E77"/>
    <w:rsid w:val="000D36BE"/>
    <w:rsid w:val="000D4A5F"/>
    <w:rsid w:val="000D744F"/>
    <w:rsid w:val="000D775A"/>
    <w:rsid w:val="000D78D7"/>
    <w:rsid w:val="000D793A"/>
    <w:rsid w:val="000D7A1D"/>
    <w:rsid w:val="000D7B26"/>
    <w:rsid w:val="000E063D"/>
    <w:rsid w:val="000E0752"/>
    <w:rsid w:val="000E14DC"/>
    <w:rsid w:val="000E2384"/>
    <w:rsid w:val="000E40A3"/>
    <w:rsid w:val="000E41E9"/>
    <w:rsid w:val="000E56A7"/>
    <w:rsid w:val="000E6580"/>
    <w:rsid w:val="000E6F6F"/>
    <w:rsid w:val="000F0E12"/>
    <w:rsid w:val="000F1578"/>
    <w:rsid w:val="000F1932"/>
    <w:rsid w:val="000F1BE9"/>
    <w:rsid w:val="000F1F49"/>
    <w:rsid w:val="000F22F3"/>
    <w:rsid w:val="000F2953"/>
    <w:rsid w:val="000F5021"/>
    <w:rsid w:val="000F67D6"/>
    <w:rsid w:val="000F7CD2"/>
    <w:rsid w:val="00100089"/>
    <w:rsid w:val="001009E4"/>
    <w:rsid w:val="00100BDC"/>
    <w:rsid w:val="0010172C"/>
    <w:rsid w:val="00101915"/>
    <w:rsid w:val="00102AB5"/>
    <w:rsid w:val="001054C1"/>
    <w:rsid w:val="001062C2"/>
    <w:rsid w:val="001078A4"/>
    <w:rsid w:val="00107CE8"/>
    <w:rsid w:val="00111A6A"/>
    <w:rsid w:val="00111D7E"/>
    <w:rsid w:val="00112D52"/>
    <w:rsid w:val="00113274"/>
    <w:rsid w:val="00114731"/>
    <w:rsid w:val="001161B2"/>
    <w:rsid w:val="0011638A"/>
    <w:rsid w:val="001178F2"/>
    <w:rsid w:val="0012008C"/>
    <w:rsid w:val="00121825"/>
    <w:rsid w:val="0012244E"/>
    <w:rsid w:val="00123130"/>
    <w:rsid w:val="00123168"/>
    <w:rsid w:val="00125179"/>
    <w:rsid w:val="00126C91"/>
    <w:rsid w:val="001274E5"/>
    <w:rsid w:val="00127860"/>
    <w:rsid w:val="001279E3"/>
    <w:rsid w:val="00131FD1"/>
    <w:rsid w:val="00134AAA"/>
    <w:rsid w:val="00137E83"/>
    <w:rsid w:val="00140035"/>
    <w:rsid w:val="00141997"/>
    <w:rsid w:val="00142D6B"/>
    <w:rsid w:val="00142DB9"/>
    <w:rsid w:val="00143038"/>
    <w:rsid w:val="00143828"/>
    <w:rsid w:val="00143BB9"/>
    <w:rsid w:val="00143C53"/>
    <w:rsid w:val="001442D6"/>
    <w:rsid w:val="001447F5"/>
    <w:rsid w:val="00144AED"/>
    <w:rsid w:val="00145D67"/>
    <w:rsid w:val="00146AFA"/>
    <w:rsid w:val="00147820"/>
    <w:rsid w:val="00147C50"/>
    <w:rsid w:val="001506B7"/>
    <w:rsid w:val="00152313"/>
    <w:rsid w:val="00152F25"/>
    <w:rsid w:val="00152FF1"/>
    <w:rsid w:val="00153027"/>
    <w:rsid w:val="001538E6"/>
    <w:rsid w:val="001542D8"/>
    <w:rsid w:val="001543A5"/>
    <w:rsid w:val="0015479A"/>
    <w:rsid w:val="00154EB1"/>
    <w:rsid w:val="0015670D"/>
    <w:rsid w:val="001568D5"/>
    <w:rsid w:val="00156F4A"/>
    <w:rsid w:val="00156FA2"/>
    <w:rsid w:val="00157184"/>
    <w:rsid w:val="0016009A"/>
    <w:rsid w:val="001603CA"/>
    <w:rsid w:val="001609AF"/>
    <w:rsid w:val="001638FD"/>
    <w:rsid w:val="0016695E"/>
    <w:rsid w:val="00167076"/>
    <w:rsid w:val="0016726A"/>
    <w:rsid w:val="001707A0"/>
    <w:rsid w:val="001710D5"/>
    <w:rsid w:val="00171813"/>
    <w:rsid w:val="0017211D"/>
    <w:rsid w:val="00173FB6"/>
    <w:rsid w:val="00174652"/>
    <w:rsid w:val="00174E19"/>
    <w:rsid w:val="00175CFD"/>
    <w:rsid w:val="00175DE3"/>
    <w:rsid w:val="00176A54"/>
    <w:rsid w:val="00176B99"/>
    <w:rsid w:val="00176EC0"/>
    <w:rsid w:val="00177131"/>
    <w:rsid w:val="001771D0"/>
    <w:rsid w:val="00180BB2"/>
    <w:rsid w:val="00180EDD"/>
    <w:rsid w:val="00181688"/>
    <w:rsid w:val="0018203B"/>
    <w:rsid w:val="00183195"/>
    <w:rsid w:val="00183496"/>
    <w:rsid w:val="00183633"/>
    <w:rsid w:val="0018483B"/>
    <w:rsid w:val="00184FE0"/>
    <w:rsid w:val="00186451"/>
    <w:rsid w:val="00186AEB"/>
    <w:rsid w:val="00190614"/>
    <w:rsid w:val="00190781"/>
    <w:rsid w:val="0019079F"/>
    <w:rsid w:val="001908C3"/>
    <w:rsid w:val="00190ABB"/>
    <w:rsid w:val="00191640"/>
    <w:rsid w:val="00191D2A"/>
    <w:rsid w:val="00193357"/>
    <w:rsid w:val="001936F0"/>
    <w:rsid w:val="001950BD"/>
    <w:rsid w:val="00197028"/>
    <w:rsid w:val="001A094C"/>
    <w:rsid w:val="001A1C83"/>
    <w:rsid w:val="001A26F5"/>
    <w:rsid w:val="001A2922"/>
    <w:rsid w:val="001A364D"/>
    <w:rsid w:val="001A3EB3"/>
    <w:rsid w:val="001A468B"/>
    <w:rsid w:val="001A4949"/>
    <w:rsid w:val="001A578B"/>
    <w:rsid w:val="001A58AB"/>
    <w:rsid w:val="001A64CB"/>
    <w:rsid w:val="001A7094"/>
    <w:rsid w:val="001B01E4"/>
    <w:rsid w:val="001B18B1"/>
    <w:rsid w:val="001B1E71"/>
    <w:rsid w:val="001B1ED5"/>
    <w:rsid w:val="001B57B4"/>
    <w:rsid w:val="001B61D6"/>
    <w:rsid w:val="001B6FD2"/>
    <w:rsid w:val="001B7B62"/>
    <w:rsid w:val="001B7C2C"/>
    <w:rsid w:val="001C18DE"/>
    <w:rsid w:val="001C21B5"/>
    <w:rsid w:val="001C2A10"/>
    <w:rsid w:val="001C3283"/>
    <w:rsid w:val="001C3CD5"/>
    <w:rsid w:val="001C487C"/>
    <w:rsid w:val="001C505C"/>
    <w:rsid w:val="001C56DE"/>
    <w:rsid w:val="001C59E1"/>
    <w:rsid w:val="001C7B9B"/>
    <w:rsid w:val="001C7CA4"/>
    <w:rsid w:val="001C7D3F"/>
    <w:rsid w:val="001D038D"/>
    <w:rsid w:val="001D03EE"/>
    <w:rsid w:val="001D0880"/>
    <w:rsid w:val="001D0BA7"/>
    <w:rsid w:val="001D10FB"/>
    <w:rsid w:val="001D15C7"/>
    <w:rsid w:val="001D2C62"/>
    <w:rsid w:val="001D2E59"/>
    <w:rsid w:val="001D5CFF"/>
    <w:rsid w:val="001D64ED"/>
    <w:rsid w:val="001D68F2"/>
    <w:rsid w:val="001D7928"/>
    <w:rsid w:val="001E0464"/>
    <w:rsid w:val="001E0DF1"/>
    <w:rsid w:val="001E0F01"/>
    <w:rsid w:val="001E292F"/>
    <w:rsid w:val="001E3995"/>
    <w:rsid w:val="001E54B8"/>
    <w:rsid w:val="001E68B5"/>
    <w:rsid w:val="001E6F27"/>
    <w:rsid w:val="001E74B9"/>
    <w:rsid w:val="001E79C2"/>
    <w:rsid w:val="001F0ED6"/>
    <w:rsid w:val="001F1AFC"/>
    <w:rsid w:val="001F1C82"/>
    <w:rsid w:val="001F217E"/>
    <w:rsid w:val="001F448F"/>
    <w:rsid w:val="001F5592"/>
    <w:rsid w:val="0020023E"/>
    <w:rsid w:val="00201EE9"/>
    <w:rsid w:val="00201F74"/>
    <w:rsid w:val="00202F6A"/>
    <w:rsid w:val="002033BE"/>
    <w:rsid w:val="00203E94"/>
    <w:rsid w:val="00203F0F"/>
    <w:rsid w:val="002043B7"/>
    <w:rsid w:val="0020446C"/>
    <w:rsid w:val="00205EE0"/>
    <w:rsid w:val="002060FC"/>
    <w:rsid w:val="00206BD9"/>
    <w:rsid w:val="00207602"/>
    <w:rsid w:val="002079F4"/>
    <w:rsid w:val="00210C6C"/>
    <w:rsid w:val="00212F71"/>
    <w:rsid w:val="0021367B"/>
    <w:rsid w:val="00213E5C"/>
    <w:rsid w:val="00214F9E"/>
    <w:rsid w:val="002159D8"/>
    <w:rsid w:val="00215E82"/>
    <w:rsid w:val="002165D7"/>
    <w:rsid w:val="00216FCA"/>
    <w:rsid w:val="0022077A"/>
    <w:rsid w:val="00221545"/>
    <w:rsid w:val="00222023"/>
    <w:rsid w:val="00222D83"/>
    <w:rsid w:val="00225458"/>
    <w:rsid w:val="002268E8"/>
    <w:rsid w:val="00227F00"/>
    <w:rsid w:val="002304D6"/>
    <w:rsid w:val="00233B8D"/>
    <w:rsid w:val="002341B5"/>
    <w:rsid w:val="0023757F"/>
    <w:rsid w:val="0024183A"/>
    <w:rsid w:val="00241B16"/>
    <w:rsid w:val="002426EF"/>
    <w:rsid w:val="00244A48"/>
    <w:rsid w:val="002451A9"/>
    <w:rsid w:val="00246A01"/>
    <w:rsid w:val="00247555"/>
    <w:rsid w:val="00251AC6"/>
    <w:rsid w:val="00251C16"/>
    <w:rsid w:val="00252210"/>
    <w:rsid w:val="0025353E"/>
    <w:rsid w:val="0025578C"/>
    <w:rsid w:val="00256EEA"/>
    <w:rsid w:val="00261034"/>
    <w:rsid w:val="002631D6"/>
    <w:rsid w:val="00263C5A"/>
    <w:rsid w:val="00265196"/>
    <w:rsid w:val="00265445"/>
    <w:rsid w:val="00267609"/>
    <w:rsid w:val="002708A5"/>
    <w:rsid w:val="0027156E"/>
    <w:rsid w:val="00271679"/>
    <w:rsid w:val="002717C4"/>
    <w:rsid w:val="00271E43"/>
    <w:rsid w:val="00273107"/>
    <w:rsid w:val="002736EA"/>
    <w:rsid w:val="00273919"/>
    <w:rsid w:val="002740EA"/>
    <w:rsid w:val="00274CEE"/>
    <w:rsid w:val="00275255"/>
    <w:rsid w:val="00276784"/>
    <w:rsid w:val="00276985"/>
    <w:rsid w:val="00277048"/>
    <w:rsid w:val="002770BB"/>
    <w:rsid w:val="0027741F"/>
    <w:rsid w:val="0027785E"/>
    <w:rsid w:val="00277C64"/>
    <w:rsid w:val="002800B5"/>
    <w:rsid w:val="0028065F"/>
    <w:rsid w:val="002822AB"/>
    <w:rsid w:val="00283046"/>
    <w:rsid w:val="00285290"/>
    <w:rsid w:val="00285880"/>
    <w:rsid w:val="00287320"/>
    <w:rsid w:val="00291279"/>
    <w:rsid w:val="00291981"/>
    <w:rsid w:val="0029584B"/>
    <w:rsid w:val="00296BCE"/>
    <w:rsid w:val="00296EB0"/>
    <w:rsid w:val="00297065"/>
    <w:rsid w:val="00297A3C"/>
    <w:rsid w:val="002A108E"/>
    <w:rsid w:val="002A119C"/>
    <w:rsid w:val="002A1463"/>
    <w:rsid w:val="002A31FF"/>
    <w:rsid w:val="002A521F"/>
    <w:rsid w:val="002A5FE6"/>
    <w:rsid w:val="002A638F"/>
    <w:rsid w:val="002A66B8"/>
    <w:rsid w:val="002A79C0"/>
    <w:rsid w:val="002B0BFB"/>
    <w:rsid w:val="002B316B"/>
    <w:rsid w:val="002B3837"/>
    <w:rsid w:val="002B4B9F"/>
    <w:rsid w:val="002B52FA"/>
    <w:rsid w:val="002B56B5"/>
    <w:rsid w:val="002B607D"/>
    <w:rsid w:val="002B6EC9"/>
    <w:rsid w:val="002B79B5"/>
    <w:rsid w:val="002C0332"/>
    <w:rsid w:val="002C1400"/>
    <w:rsid w:val="002C1D28"/>
    <w:rsid w:val="002C1FCF"/>
    <w:rsid w:val="002C3043"/>
    <w:rsid w:val="002C4333"/>
    <w:rsid w:val="002C5E74"/>
    <w:rsid w:val="002C60AB"/>
    <w:rsid w:val="002C68AF"/>
    <w:rsid w:val="002C7300"/>
    <w:rsid w:val="002D07C7"/>
    <w:rsid w:val="002D0DA8"/>
    <w:rsid w:val="002D1E76"/>
    <w:rsid w:val="002D39F6"/>
    <w:rsid w:val="002D4CC4"/>
    <w:rsid w:val="002D6BEA"/>
    <w:rsid w:val="002D77E8"/>
    <w:rsid w:val="002D7E7F"/>
    <w:rsid w:val="002D7EEC"/>
    <w:rsid w:val="002E0CA2"/>
    <w:rsid w:val="002E1A13"/>
    <w:rsid w:val="002E295D"/>
    <w:rsid w:val="002E3433"/>
    <w:rsid w:val="002E36F7"/>
    <w:rsid w:val="002E3AD0"/>
    <w:rsid w:val="002E41C2"/>
    <w:rsid w:val="002E508E"/>
    <w:rsid w:val="002E5195"/>
    <w:rsid w:val="002E607E"/>
    <w:rsid w:val="002E6BD2"/>
    <w:rsid w:val="002E7E9A"/>
    <w:rsid w:val="002F057A"/>
    <w:rsid w:val="002F0D87"/>
    <w:rsid w:val="002F1AA3"/>
    <w:rsid w:val="002F2329"/>
    <w:rsid w:val="002F287C"/>
    <w:rsid w:val="002F31EA"/>
    <w:rsid w:val="002F33C4"/>
    <w:rsid w:val="002F4584"/>
    <w:rsid w:val="002F4CA6"/>
    <w:rsid w:val="002F4F0B"/>
    <w:rsid w:val="002F52E8"/>
    <w:rsid w:val="002F6867"/>
    <w:rsid w:val="002F7B36"/>
    <w:rsid w:val="00300F01"/>
    <w:rsid w:val="00301550"/>
    <w:rsid w:val="00301CA1"/>
    <w:rsid w:val="00301D4F"/>
    <w:rsid w:val="0030264F"/>
    <w:rsid w:val="0030285E"/>
    <w:rsid w:val="00302F74"/>
    <w:rsid w:val="0030338D"/>
    <w:rsid w:val="0030474C"/>
    <w:rsid w:val="003052B2"/>
    <w:rsid w:val="00305EE5"/>
    <w:rsid w:val="00306821"/>
    <w:rsid w:val="003073FC"/>
    <w:rsid w:val="00307AB8"/>
    <w:rsid w:val="00307CDF"/>
    <w:rsid w:val="00310910"/>
    <w:rsid w:val="00310ADF"/>
    <w:rsid w:val="003128D7"/>
    <w:rsid w:val="00313421"/>
    <w:rsid w:val="00313C4B"/>
    <w:rsid w:val="00315FF0"/>
    <w:rsid w:val="003169CF"/>
    <w:rsid w:val="00320036"/>
    <w:rsid w:val="00320156"/>
    <w:rsid w:val="003201AD"/>
    <w:rsid w:val="003204AB"/>
    <w:rsid w:val="0032093B"/>
    <w:rsid w:val="00320DE7"/>
    <w:rsid w:val="0032277F"/>
    <w:rsid w:val="00322CE5"/>
    <w:rsid w:val="00324F46"/>
    <w:rsid w:val="00325032"/>
    <w:rsid w:val="003262E0"/>
    <w:rsid w:val="00326F9D"/>
    <w:rsid w:val="0033463E"/>
    <w:rsid w:val="0033468C"/>
    <w:rsid w:val="00335945"/>
    <w:rsid w:val="00336137"/>
    <w:rsid w:val="0033676E"/>
    <w:rsid w:val="00336F2C"/>
    <w:rsid w:val="00340285"/>
    <w:rsid w:val="0034072F"/>
    <w:rsid w:val="00340F9E"/>
    <w:rsid w:val="00341C2E"/>
    <w:rsid w:val="00342302"/>
    <w:rsid w:val="00342561"/>
    <w:rsid w:val="00342704"/>
    <w:rsid w:val="003435CD"/>
    <w:rsid w:val="0034401E"/>
    <w:rsid w:val="0034465C"/>
    <w:rsid w:val="0034486B"/>
    <w:rsid w:val="003450E0"/>
    <w:rsid w:val="003452D2"/>
    <w:rsid w:val="0034645D"/>
    <w:rsid w:val="00347BD9"/>
    <w:rsid w:val="00350248"/>
    <w:rsid w:val="00352B18"/>
    <w:rsid w:val="00352D7A"/>
    <w:rsid w:val="00352DA3"/>
    <w:rsid w:val="00352ECF"/>
    <w:rsid w:val="00356182"/>
    <w:rsid w:val="003575D0"/>
    <w:rsid w:val="0036078B"/>
    <w:rsid w:val="00362ACC"/>
    <w:rsid w:val="00362D07"/>
    <w:rsid w:val="00362DE9"/>
    <w:rsid w:val="00363459"/>
    <w:rsid w:val="0036369F"/>
    <w:rsid w:val="0036399B"/>
    <w:rsid w:val="0036507B"/>
    <w:rsid w:val="00365B38"/>
    <w:rsid w:val="003664E8"/>
    <w:rsid w:val="00366CA6"/>
    <w:rsid w:val="00366CB8"/>
    <w:rsid w:val="0036773F"/>
    <w:rsid w:val="00367E07"/>
    <w:rsid w:val="00370767"/>
    <w:rsid w:val="00373BFE"/>
    <w:rsid w:val="003745FE"/>
    <w:rsid w:val="003829A7"/>
    <w:rsid w:val="00383610"/>
    <w:rsid w:val="0038376D"/>
    <w:rsid w:val="003847B1"/>
    <w:rsid w:val="0038518C"/>
    <w:rsid w:val="00387C5C"/>
    <w:rsid w:val="00387E48"/>
    <w:rsid w:val="00390430"/>
    <w:rsid w:val="00391519"/>
    <w:rsid w:val="00393BD8"/>
    <w:rsid w:val="0039594C"/>
    <w:rsid w:val="0039628E"/>
    <w:rsid w:val="003964B3"/>
    <w:rsid w:val="003971A1"/>
    <w:rsid w:val="003A0158"/>
    <w:rsid w:val="003A259F"/>
    <w:rsid w:val="003A3CE7"/>
    <w:rsid w:val="003A3DF0"/>
    <w:rsid w:val="003A48C5"/>
    <w:rsid w:val="003A6A21"/>
    <w:rsid w:val="003B0592"/>
    <w:rsid w:val="003B0E4B"/>
    <w:rsid w:val="003B0F83"/>
    <w:rsid w:val="003B243E"/>
    <w:rsid w:val="003B2498"/>
    <w:rsid w:val="003B577B"/>
    <w:rsid w:val="003B72D3"/>
    <w:rsid w:val="003C051F"/>
    <w:rsid w:val="003C08E1"/>
    <w:rsid w:val="003C0B54"/>
    <w:rsid w:val="003C1963"/>
    <w:rsid w:val="003C2544"/>
    <w:rsid w:val="003C38B2"/>
    <w:rsid w:val="003C3DAE"/>
    <w:rsid w:val="003C4ACA"/>
    <w:rsid w:val="003C655E"/>
    <w:rsid w:val="003C6C82"/>
    <w:rsid w:val="003C7AC1"/>
    <w:rsid w:val="003D25B1"/>
    <w:rsid w:val="003D46BD"/>
    <w:rsid w:val="003D4D49"/>
    <w:rsid w:val="003D6FED"/>
    <w:rsid w:val="003D7E35"/>
    <w:rsid w:val="003E00D2"/>
    <w:rsid w:val="003E05F1"/>
    <w:rsid w:val="003E0662"/>
    <w:rsid w:val="003E0D34"/>
    <w:rsid w:val="003E3A05"/>
    <w:rsid w:val="003E461E"/>
    <w:rsid w:val="003E51E3"/>
    <w:rsid w:val="003E5C4F"/>
    <w:rsid w:val="003E6DFD"/>
    <w:rsid w:val="003E7407"/>
    <w:rsid w:val="003E75BF"/>
    <w:rsid w:val="003E7A25"/>
    <w:rsid w:val="003E7E4F"/>
    <w:rsid w:val="003F056C"/>
    <w:rsid w:val="003F1BAE"/>
    <w:rsid w:val="003F2C1A"/>
    <w:rsid w:val="003F4134"/>
    <w:rsid w:val="003F5702"/>
    <w:rsid w:val="003F6C79"/>
    <w:rsid w:val="004006F3"/>
    <w:rsid w:val="00400737"/>
    <w:rsid w:val="004007D9"/>
    <w:rsid w:val="00400AE2"/>
    <w:rsid w:val="0040240E"/>
    <w:rsid w:val="00403C82"/>
    <w:rsid w:val="00403C83"/>
    <w:rsid w:val="0040776F"/>
    <w:rsid w:val="004105EA"/>
    <w:rsid w:val="00410F5F"/>
    <w:rsid w:val="00411202"/>
    <w:rsid w:val="004129EF"/>
    <w:rsid w:val="00413ECA"/>
    <w:rsid w:val="0041489D"/>
    <w:rsid w:val="0041522F"/>
    <w:rsid w:val="0041549D"/>
    <w:rsid w:val="00415CC6"/>
    <w:rsid w:val="0041644A"/>
    <w:rsid w:val="004166D3"/>
    <w:rsid w:val="00416AC0"/>
    <w:rsid w:val="0041722D"/>
    <w:rsid w:val="004175E9"/>
    <w:rsid w:val="00417F81"/>
    <w:rsid w:val="00421D76"/>
    <w:rsid w:val="004226A4"/>
    <w:rsid w:val="00422B68"/>
    <w:rsid w:val="00423055"/>
    <w:rsid w:val="00423301"/>
    <w:rsid w:val="0042365A"/>
    <w:rsid w:val="00423D6C"/>
    <w:rsid w:val="004240DE"/>
    <w:rsid w:val="004240EA"/>
    <w:rsid w:val="004243C7"/>
    <w:rsid w:val="00426F6F"/>
    <w:rsid w:val="00426F81"/>
    <w:rsid w:val="0043079F"/>
    <w:rsid w:val="004309E8"/>
    <w:rsid w:val="00430CF7"/>
    <w:rsid w:val="00430F3D"/>
    <w:rsid w:val="00431D66"/>
    <w:rsid w:val="00431EA6"/>
    <w:rsid w:val="0043281F"/>
    <w:rsid w:val="00432D1B"/>
    <w:rsid w:val="004330B7"/>
    <w:rsid w:val="0043401B"/>
    <w:rsid w:val="004356F0"/>
    <w:rsid w:val="0043618F"/>
    <w:rsid w:val="004366BE"/>
    <w:rsid w:val="00437714"/>
    <w:rsid w:val="00437907"/>
    <w:rsid w:val="00437B78"/>
    <w:rsid w:val="00437E93"/>
    <w:rsid w:val="004408D9"/>
    <w:rsid w:val="00442119"/>
    <w:rsid w:val="004452E9"/>
    <w:rsid w:val="00445BA5"/>
    <w:rsid w:val="004468B2"/>
    <w:rsid w:val="004475EE"/>
    <w:rsid w:val="00453705"/>
    <w:rsid w:val="00453A22"/>
    <w:rsid w:val="0045421B"/>
    <w:rsid w:val="0045632E"/>
    <w:rsid w:val="0045701E"/>
    <w:rsid w:val="00457428"/>
    <w:rsid w:val="004612FE"/>
    <w:rsid w:val="0046147E"/>
    <w:rsid w:val="00463E4F"/>
    <w:rsid w:val="004640C1"/>
    <w:rsid w:val="004653B1"/>
    <w:rsid w:val="0046599F"/>
    <w:rsid w:val="00466251"/>
    <w:rsid w:val="004666E0"/>
    <w:rsid w:val="00470348"/>
    <w:rsid w:val="00472609"/>
    <w:rsid w:val="00472D1A"/>
    <w:rsid w:val="00474EA9"/>
    <w:rsid w:val="00475C28"/>
    <w:rsid w:val="004760BF"/>
    <w:rsid w:val="0047656D"/>
    <w:rsid w:val="004769F0"/>
    <w:rsid w:val="00476D4A"/>
    <w:rsid w:val="00476D96"/>
    <w:rsid w:val="00480E34"/>
    <w:rsid w:val="00480F27"/>
    <w:rsid w:val="00481D9D"/>
    <w:rsid w:val="00481DCA"/>
    <w:rsid w:val="00482008"/>
    <w:rsid w:val="004822FC"/>
    <w:rsid w:val="004839BA"/>
    <w:rsid w:val="00483A09"/>
    <w:rsid w:val="00485ABA"/>
    <w:rsid w:val="004879AA"/>
    <w:rsid w:val="00490178"/>
    <w:rsid w:val="0049131A"/>
    <w:rsid w:val="00492F81"/>
    <w:rsid w:val="00493632"/>
    <w:rsid w:val="00494407"/>
    <w:rsid w:val="004946F8"/>
    <w:rsid w:val="00494735"/>
    <w:rsid w:val="00495418"/>
    <w:rsid w:val="00496795"/>
    <w:rsid w:val="0049797D"/>
    <w:rsid w:val="00497AEF"/>
    <w:rsid w:val="004A3287"/>
    <w:rsid w:val="004A4D81"/>
    <w:rsid w:val="004A5E97"/>
    <w:rsid w:val="004A60B8"/>
    <w:rsid w:val="004A756F"/>
    <w:rsid w:val="004B080D"/>
    <w:rsid w:val="004B29F5"/>
    <w:rsid w:val="004B3F24"/>
    <w:rsid w:val="004B424A"/>
    <w:rsid w:val="004B45AA"/>
    <w:rsid w:val="004B525E"/>
    <w:rsid w:val="004B5E73"/>
    <w:rsid w:val="004C123F"/>
    <w:rsid w:val="004C1562"/>
    <w:rsid w:val="004C22C9"/>
    <w:rsid w:val="004C3454"/>
    <w:rsid w:val="004C633E"/>
    <w:rsid w:val="004C7C90"/>
    <w:rsid w:val="004D072B"/>
    <w:rsid w:val="004D0994"/>
    <w:rsid w:val="004D0ED7"/>
    <w:rsid w:val="004D2127"/>
    <w:rsid w:val="004D23EE"/>
    <w:rsid w:val="004D26D1"/>
    <w:rsid w:val="004D3E09"/>
    <w:rsid w:val="004D4287"/>
    <w:rsid w:val="004D5E85"/>
    <w:rsid w:val="004D6E42"/>
    <w:rsid w:val="004D78BC"/>
    <w:rsid w:val="004D7B84"/>
    <w:rsid w:val="004D7D40"/>
    <w:rsid w:val="004E1028"/>
    <w:rsid w:val="004E142A"/>
    <w:rsid w:val="004E1455"/>
    <w:rsid w:val="004E184D"/>
    <w:rsid w:val="004E24A6"/>
    <w:rsid w:val="004E2769"/>
    <w:rsid w:val="004E34E9"/>
    <w:rsid w:val="004E60B3"/>
    <w:rsid w:val="004E6B03"/>
    <w:rsid w:val="004E774A"/>
    <w:rsid w:val="004E7AF4"/>
    <w:rsid w:val="004F03D8"/>
    <w:rsid w:val="004F064F"/>
    <w:rsid w:val="004F2138"/>
    <w:rsid w:val="004F287B"/>
    <w:rsid w:val="004F3B1B"/>
    <w:rsid w:val="004F3CE7"/>
    <w:rsid w:val="004F4430"/>
    <w:rsid w:val="004F4B3B"/>
    <w:rsid w:val="004F550A"/>
    <w:rsid w:val="004F6650"/>
    <w:rsid w:val="004F727E"/>
    <w:rsid w:val="004F7AEA"/>
    <w:rsid w:val="00500743"/>
    <w:rsid w:val="00501124"/>
    <w:rsid w:val="005018BF"/>
    <w:rsid w:val="00502DFC"/>
    <w:rsid w:val="00505E22"/>
    <w:rsid w:val="00506023"/>
    <w:rsid w:val="005064A5"/>
    <w:rsid w:val="005104A5"/>
    <w:rsid w:val="005107CE"/>
    <w:rsid w:val="005114E6"/>
    <w:rsid w:val="0051171B"/>
    <w:rsid w:val="00511C3D"/>
    <w:rsid w:val="00512460"/>
    <w:rsid w:val="00513A3E"/>
    <w:rsid w:val="00513D5B"/>
    <w:rsid w:val="0051753B"/>
    <w:rsid w:val="005178EE"/>
    <w:rsid w:val="00520112"/>
    <w:rsid w:val="00520212"/>
    <w:rsid w:val="0052033A"/>
    <w:rsid w:val="005203F2"/>
    <w:rsid w:val="0052199C"/>
    <w:rsid w:val="00521D61"/>
    <w:rsid w:val="00523375"/>
    <w:rsid w:val="005254D6"/>
    <w:rsid w:val="005262BE"/>
    <w:rsid w:val="00526F12"/>
    <w:rsid w:val="005273B9"/>
    <w:rsid w:val="00531326"/>
    <w:rsid w:val="005346B8"/>
    <w:rsid w:val="0053531A"/>
    <w:rsid w:val="00537FDD"/>
    <w:rsid w:val="00540920"/>
    <w:rsid w:val="0054232B"/>
    <w:rsid w:val="0054280C"/>
    <w:rsid w:val="00542AAE"/>
    <w:rsid w:val="00542B14"/>
    <w:rsid w:val="00543194"/>
    <w:rsid w:val="005464B5"/>
    <w:rsid w:val="005466C6"/>
    <w:rsid w:val="0054740B"/>
    <w:rsid w:val="005478B2"/>
    <w:rsid w:val="00547A4B"/>
    <w:rsid w:val="005505A8"/>
    <w:rsid w:val="00550E63"/>
    <w:rsid w:val="00551183"/>
    <w:rsid w:val="00551427"/>
    <w:rsid w:val="00551F6A"/>
    <w:rsid w:val="00553AE0"/>
    <w:rsid w:val="00553CD3"/>
    <w:rsid w:val="005571BC"/>
    <w:rsid w:val="005572B7"/>
    <w:rsid w:val="005607EA"/>
    <w:rsid w:val="0056134F"/>
    <w:rsid w:val="0056349C"/>
    <w:rsid w:val="00563A16"/>
    <w:rsid w:val="0056614D"/>
    <w:rsid w:val="00566256"/>
    <w:rsid w:val="00566389"/>
    <w:rsid w:val="00573076"/>
    <w:rsid w:val="00574F80"/>
    <w:rsid w:val="005751E1"/>
    <w:rsid w:val="00575A01"/>
    <w:rsid w:val="00576A7B"/>
    <w:rsid w:val="00577EE3"/>
    <w:rsid w:val="0058049F"/>
    <w:rsid w:val="00580D56"/>
    <w:rsid w:val="00582122"/>
    <w:rsid w:val="00582281"/>
    <w:rsid w:val="00582287"/>
    <w:rsid w:val="00582CFA"/>
    <w:rsid w:val="005837F7"/>
    <w:rsid w:val="00583972"/>
    <w:rsid w:val="005848AD"/>
    <w:rsid w:val="005853AC"/>
    <w:rsid w:val="005864D4"/>
    <w:rsid w:val="00591181"/>
    <w:rsid w:val="005924A1"/>
    <w:rsid w:val="00593E83"/>
    <w:rsid w:val="0059551F"/>
    <w:rsid w:val="00595527"/>
    <w:rsid w:val="00595887"/>
    <w:rsid w:val="00596CC8"/>
    <w:rsid w:val="005A00EA"/>
    <w:rsid w:val="005A06BC"/>
    <w:rsid w:val="005A0C89"/>
    <w:rsid w:val="005A10DA"/>
    <w:rsid w:val="005A21D5"/>
    <w:rsid w:val="005A3617"/>
    <w:rsid w:val="005A40BF"/>
    <w:rsid w:val="005A4304"/>
    <w:rsid w:val="005A5B7C"/>
    <w:rsid w:val="005A6CD2"/>
    <w:rsid w:val="005A6FBA"/>
    <w:rsid w:val="005B1807"/>
    <w:rsid w:val="005B2824"/>
    <w:rsid w:val="005B2A75"/>
    <w:rsid w:val="005B3E45"/>
    <w:rsid w:val="005B427B"/>
    <w:rsid w:val="005B430A"/>
    <w:rsid w:val="005B4DEB"/>
    <w:rsid w:val="005B57A4"/>
    <w:rsid w:val="005B5B8B"/>
    <w:rsid w:val="005B64FC"/>
    <w:rsid w:val="005B6F56"/>
    <w:rsid w:val="005B7C72"/>
    <w:rsid w:val="005C15E1"/>
    <w:rsid w:val="005C17CE"/>
    <w:rsid w:val="005C1E6B"/>
    <w:rsid w:val="005C2B4D"/>
    <w:rsid w:val="005D1DBB"/>
    <w:rsid w:val="005D2890"/>
    <w:rsid w:val="005D4E11"/>
    <w:rsid w:val="005D53C1"/>
    <w:rsid w:val="005D674A"/>
    <w:rsid w:val="005D7412"/>
    <w:rsid w:val="005E02B1"/>
    <w:rsid w:val="005E1D25"/>
    <w:rsid w:val="005E236E"/>
    <w:rsid w:val="005E3FD3"/>
    <w:rsid w:val="005E6538"/>
    <w:rsid w:val="005F2B09"/>
    <w:rsid w:val="005F4F34"/>
    <w:rsid w:val="005F615D"/>
    <w:rsid w:val="005F6953"/>
    <w:rsid w:val="005F6A51"/>
    <w:rsid w:val="005F6B77"/>
    <w:rsid w:val="005F75C9"/>
    <w:rsid w:val="00600CED"/>
    <w:rsid w:val="00601736"/>
    <w:rsid w:val="00603602"/>
    <w:rsid w:val="0060437A"/>
    <w:rsid w:val="006047E3"/>
    <w:rsid w:val="00605748"/>
    <w:rsid w:val="00605792"/>
    <w:rsid w:val="00610DB7"/>
    <w:rsid w:val="00612297"/>
    <w:rsid w:val="006132AF"/>
    <w:rsid w:val="00615419"/>
    <w:rsid w:val="00615490"/>
    <w:rsid w:val="006169CD"/>
    <w:rsid w:val="00617188"/>
    <w:rsid w:val="0061778B"/>
    <w:rsid w:val="006177AB"/>
    <w:rsid w:val="00620D70"/>
    <w:rsid w:val="00621F8D"/>
    <w:rsid w:val="0062211A"/>
    <w:rsid w:val="00623886"/>
    <w:rsid w:val="0062510B"/>
    <w:rsid w:val="0062620D"/>
    <w:rsid w:val="00626C88"/>
    <w:rsid w:val="0062775E"/>
    <w:rsid w:val="00627A04"/>
    <w:rsid w:val="00627E73"/>
    <w:rsid w:val="0063000B"/>
    <w:rsid w:val="006310F6"/>
    <w:rsid w:val="00632A88"/>
    <w:rsid w:val="0063567F"/>
    <w:rsid w:val="00635869"/>
    <w:rsid w:val="00635A93"/>
    <w:rsid w:val="006367A9"/>
    <w:rsid w:val="006378D2"/>
    <w:rsid w:val="00637B49"/>
    <w:rsid w:val="00640F03"/>
    <w:rsid w:val="00642092"/>
    <w:rsid w:val="006428F9"/>
    <w:rsid w:val="00643161"/>
    <w:rsid w:val="006435C7"/>
    <w:rsid w:val="0064424C"/>
    <w:rsid w:val="00644360"/>
    <w:rsid w:val="0064440A"/>
    <w:rsid w:val="00644808"/>
    <w:rsid w:val="00644DDD"/>
    <w:rsid w:val="0064587A"/>
    <w:rsid w:val="006459DA"/>
    <w:rsid w:val="006465C1"/>
    <w:rsid w:val="00646F81"/>
    <w:rsid w:val="00646F9D"/>
    <w:rsid w:val="006474C6"/>
    <w:rsid w:val="00647E20"/>
    <w:rsid w:val="00647E9D"/>
    <w:rsid w:val="006502C0"/>
    <w:rsid w:val="00652E43"/>
    <w:rsid w:val="00654D86"/>
    <w:rsid w:val="006558E1"/>
    <w:rsid w:val="00657037"/>
    <w:rsid w:val="006573BA"/>
    <w:rsid w:val="0066238B"/>
    <w:rsid w:val="006652D3"/>
    <w:rsid w:val="006654B6"/>
    <w:rsid w:val="006672DA"/>
    <w:rsid w:val="00670127"/>
    <w:rsid w:val="006720D0"/>
    <w:rsid w:val="00673977"/>
    <w:rsid w:val="00673BBD"/>
    <w:rsid w:val="00675837"/>
    <w:rsid w:val="006801BE"/>
    <w:rsid w:val="006803B3"/>
    <w:rsid w:val="0068169B"/>
    <w:rsid w:val="0068252B"/>
    <w:rsid w:val="00683A01"/>
    <w:rsid w:val="006858DC"/>
    <w:rsid w:val="00686787"/>
    <w:rsid w:val="00691562"/>
    <w:rsid w:val="00691597"/>
    <w:rsid w:val="00691609"/>
    <w:rsid w:val="00691B30"/>
    <w:rsid w:val="00692C52"/>
    <w:rsid w:val="0069425C"/>
    <w:rsid w:val="00694535"/>
    <w:rsid w:val="00694A2A"/>
    <w:rsid w:val="006965C5"/>
    <w:rsid w:val="006A035D"/>
    <w:rsid w:val="006A0E03"/>
    <w:rsid w:val="006A313B"/>
    <w:rsid w:val="006A3246"/>
    <w:rsid w:val="006A435A"/>
    <w:rsid w:val="006A6159"/>
    <w:rsid w:val="006A7234"/>
    <w:rsid w:val="006B1FFA"/>
    <w:rsid w:val="006B287F"/>
    <w:rsid w:val="006B3E42"/>
    <w:rsid w:val="006B4280"/>
    <w:rsid w:val="006B5AF2"/>
    <w:rsid w:val="006B69C3"/>
    <w:rsid w:val="006B77DF"/>
    <w:rsid w:val="006C1780"/>
    <w:rsid w:val="006C2485"/>
    <w:rsid w:val="006C26AA"/>
    <w:rsid w:val="006C2A37"/>
    <w:rsid w:val="006C3AFF"/>
    <w:rsid w:val="006C45EA"/>
    <w:rsid w:val="006C47CD"/>
    <w:rsid w:val="006C4825"/>
    <w:rsid w:val="006C5892"/>
    <w:rsid w:val="006C5ED0"/>
    <w:rsid w:val="006C604B"/>
    <w:rsid w:val="006D0186"/>
    <w:rsid w:val="006D16FE"/>
    <w:rsid w:val="006D22A2"/>
    <w:rsid w:val="006D2389"/>
    <w:rsid w:val="006D2542"/>
    <w:rsid w:val="006D276C"/>
    <w:rsid w:val="006D2CFE"/>
    <w:rsid w:val="006D3381"/>
    <w:rsid w:val="006D34CD"/>
    <w:rsid w:val="006D34FB"/>
    <w:rsid w:val="006D43DE"/>
    <w:rsid w:val="006D60DA"/>
    <w:rsid w:val="006D75E3"/>
    <w:rsid w:val="006D7997"/>
    <w:rsid w:val="006E0487"/>
    <w:rsid w:val="006E1055"/>
    <w:rsid w:val="006E1AD5"/>
    <w:rsid w:val="006E264E"/>
    <w:rsid w:val="006E2C3F"/>
    <w:rsid w:val="006E3D35"/>
    <w:rsid w:val="006E42AC"/>
    <w:rsid w:val="006E5144"/>
    <w:rsid w:val="006E7315"/>
    <w:rsid w:val="006F0A2F"/>
    <w:rsid w:val="006F16F2"/>
    <w:rsid w:val="006F48AE"/>
    <w:rsid w:val="006F4D06"/>
    <w:rsid w:val="006F712A"/>
    <w:rsid w:val="00700889"/>
    <w:rsid w:val="007021AA"/>
    <w:rsid w:val="00706CC4"/>
    <w:rsid w:val="00707EE5"/>
    <w:rsid w:val="007101F6"/>
    <w:rsid w:val="007115BA"/>
    <w:rsid w:val="00712314"/>
    <w:rsid w:val="00713301"/>
    <w:rsid w:val="00713955"/>
    <w:rsid w:val="00713A30"/>
    <w:rsid w:val="00713B4F"/>
    <w:rsid w:val="007143AF"/>
    <w:rsid w:val="00714AEE"/>
    <w:rsid w:val="007158D1"/>
    <w:rsid w:val="00715EF7"/>
    <w:rsid w:val="0071711B"/>
    <w:rsid w:val="007206D7"/>
    <w:rsid w:val="00720CD3"/>
    <w:rsid w:val="00721EC2"/>
    <w:rsid w:val="00723048"/>
    <w:rsid w:val="007236CD"/>
    <w:rsid w:val="007238AC"/>
    <w:rsid w:val="00727521"/>
    <w:rsid w:val="0072756E"/>
    <w:rsid w:val="00727947"/>
    <w:rsid w:val="007311D5"/>
    <w:rsid w:val="00732D56"/>
    <w:rsid w:val="00736DF6"/>
    <w:rsid w:val="00742F79"/>
    <w:rsid w:val="0074555C"/>
    <w:rsid w:val="00745827"/>
    <w:rsid w:val="0075058C"/>
    <w:rsid w:val="00751181"/>
    <w:rsid w:val="00751DAE"/>
    <w:rsid w:val="00752FA8"/>
    <w:rsid w:val="0075302D"/>
    <w:rsid w:val="0075303B"/>
    <w:rsid w:val="007537E1"/>
    <w:rsid w:val="00754D35"/>
    <w:rsid w:val="0075500B"/>
    <w:rsid w:val="007559A1"/>
    <w:rsid w:val="00755FC7"/>
    <w:rsid w:val="007567AD"/>
    <w:rsid w:val="00761780"/>
    <w:rsid w:val="00762E4F"/>
    <w:rsid w:val="007638F7"/>
    <w:rsid w:val="00764097"/>
    <w:rsid w:val="007644A6"/>
    <w:rsid w:val="00765CBA"/>
    <w:rsid w:val="00766876"/>
    <w:rsid w:val="00766A49"/>
    <w:rsid w:val="00766FA1"/>
    <w:rsid w:val="007706A3"/>
    <w:rsid w:val="00772F07"/>
    <w:rsid w:val="007731DC"/>
    <w:rsid w:val="007739B6"/>
    <w:rsid w:val="00774667"/>
    <w:rsid w:val="00775BC4"/>
    <w:rsid w:val="00776823"/>
    <w:rsid w:val="00777B46"/>
    <w:rsid w:val="0078006E"/>
    <w:rsid w:val="00780EFF"/>
    <w:rsid w:val="007837E4"/>
    <w:rsid w:val="00783D55"/>
    <w:rsid w:val="00783D68"/>
    <w:rsid w:val="00784976"/>
    <w:rsid w:val="0078620B"/>
    <w:rsid w:val="00787F8F"/>
    <w:rsid w:val="00790607"/>
    <w:rsid w:val="00790CEB"/>
    <w:rsid w:val="00792074"/>
    <w:rsid w:val="00792184"/>
    <w:rsid w:val="0079288A"/>
    <w:rsid w:val="00793EBC"/>
    <w:rsid w:val="00793EDF"/>
    <w:rsid w:val="00794E73"/>
    <w:rsid w:val="00795700"/>
    <w:rsid w:val="00796804"/>
    <w:rsid w:val="00796C6C"/>
    <w:rsid w:val="00797C66"/>
    <w:rsid w:val="007A1767"/>
    <w:rsid w:val="007A1C6F"/>
    <w:rsid w:val="007A27A7"/>
    <w:rsid w:val="007A40F9"/>
    <w:rsid w:val="007A42D6"/>
    <w:rsid w:val="007A52E6"/>
    <w:rsid w:val="007A68D3"/>
    <w:rsid w:val="007A7B24"/>
    <w:rsid w:val="007A7BA5"/>
    <w:rsid w:val="007B086C"/>
    <w:rsid w:val="007B0F0D"/>
    <w:rsid w:val="007B11F2"/>
    <w:rsid w:val="007B24E9"/>
    <w:rsid w:val="007B26BA"/>
    <w:rsid w:val="007B27FB"/>
    <w:rsid w:val="007B49EE"/>
    <w:rsid w:val="007B4D1E"/>
    <w:rsid w:val="007B60D3"/>
    <w:rsid w:val="007B6B98"/>
    <w:rsid w:val="007B6EC1"/>
    <w:rsid w:val="007B7038"/>
    <w:rsid w:val="007B7E20"/>
    <w:rsid w:val="007C0230"/>
    <w:rsid w:val="007C17CB"/>
    <w:rsid w:val="007C1A69"/>
    <w:rsid w:val="007C53E5"/>
    <w:rsid w:val="007C65B4"/>
    <w:rsid w:val="007C686C"/>
    <w:rsid w:val="007C6FCB"/>
    <w:rsid w:val="007C7276"/>
    <w:rsid w:val="007D135C"/>
    <w:rsid w:val="007D1E51"/>
    <w:rsid w:val="007D334B"/>
    <w:rsid w:val="007D4708"/>
    <w:rsid w:val="007D5760"/>
    <w:rsid w:val="007D582B"/>
    <w:rsid w:val="007D6059"/>
    <w:rsid w:val="007E0263"/>
    <w:rsid w:val="007E084C"/>
    <w:rsid w:val="007E1BF4"/>
    <w:rsid w:val="007E1DE6"/>
    <w:rsid w:val="007E2F2B"/>
    <w:rsid w:val="007E3D93"/>
    <w:rsid w:val="007E4F55"/>
    <w:rsid w:val="007E566D"/>
    <w:rsid w:val="007E5FD5"/>
    <w:rsid w:val="007F01AA"/>
    <w:rsid w:val="007F15F7"/>
    <w:rsid w:val="007F2D6E"/>
    <w:rsid w:val="007F32E7"/>
    <w:rsid w:val="007F3BE5"/>
    <w:rsid w:val="007F3EE9"/>
    <w:rsid w:val="007F3F5F"/>
    <w:rsid w:val="007F44DB"/>
    <w:rsid w:val="007F48AF"/>
    <w:rsid w:val="007F5A58"/>
    <w:rsid w:val="007F6414"/>
    <w:rsid w:val="007F75A5"/>
    <w:rsid w:val="008002F7"/>
    <w:rsid w:val="0080264D"/>
    <w:rsid w:val="00803C52"/>
    <w:rsid w:val="00804551"/>
    <w:rsid w:val="00806A94"/>
    <w:rsid w:val="00807E89"/>
    <w:rsid w:val="008100EC"/>
    <w:rsid w:val="00812CE8"/>
    <w:rsid w:val="00812F89"/>
    <w:rsid w:val="0081374F"/>
    <w:rsid w:val="00813FE2"/>
    <w:rsid w:val="00813FFB"/>
    <w:rsid w:val="00815058"/>
    <w:rsid w:val="00816723"/>
    <w:rsid w:val="00820C8B"/>
    <w:rsid w:val="00821324"/>
    <w:rsid w:val="00824234"/>
    <w:rsid w:val="008256F9"/>
    <w:rsid w:val="00825E2F"/>
    <w:rsid w:val="0082736A"/>
    <w:rsid w:val="00827E2F"/>
    <w:rsid w:val="008301CA"/>
    <w:rsid w:val="00830742"/>
    <w:rsid w:val="00833ED3"/>
    <w:rsid w:val="008360B8"/>
    <w:rsid w:val="00836B26"/>
    <w:rsid w:val="008374B3"/>
    <w:rsid w:val="00837BAD"/>
    <w:rsid w:val="008417B3"/>
    <w:rsid w:val="0084337C"/>
    <w:rsid w:val="0084546F"/>
    <w:rsid w:val="0084641B"/>
    <w:rsid w:val="00846C6A"/>
    <w:rsid w:val="00847623"/>
    <w:rsid w:val="008502DB"/>
    <w:rsid w:val="0085072A"/>
    <w:rsid w:val="00850ACB"/>
    <w:rsid w:val="00850B00"/>
    <w:rsid w:val="0085129F"/>
    <w:rsid w:val="00852271"/>
    <w:rsid w:val="008561F2"/>
    <w:rsid w:val="00856314"/>
    <w:rsid w:val="00857892"/>
    <w:rsid w:val="0086033A"/>
    <w:rsid w:val="008611B4"/>
    <w:rsid w:val="0086123D"/>
    <w:rsid w:val="008627A9"/>
    <w:rsid w:val="008638F4"/>
    <w:rsid w:val="00863B19"/>
    <w:rsid w:val="00863C96"/>
    <w:rsid w:val="00864C5C"/>
    <w:rsid w:val="008654A2"/>
    <w:rsid w:val="0086611A"/>
    <w:rsid w:val="0086642B"/>
    <w:rsid w:val="00866C07"/>
    <w:rsid w:val="00866D93"/>
    <w:rsid w:val="00872DC2"/>
    <w:rsid w:val="008734C9"/>
    <w:rsid w:val="00873A1E"/>
    <w:rsid w:val="0087439B"/>
    <w:rsid w:val="00874EBE"/>
    <w:rsid w:val="00874F5C"/>
    <w:rsid w:val="0087620B"/>
    <w:rsid w:val="00880E35"/>
    <w:rsid w:val="00882CB3"/>
    <w:rsid w:val="00883D67"/>
    <w:rsid w:val="008856D7"/>
    <w:rsid w:val="00886130"/>
    <w:rsid w:val="00890183"/>
    <w:rsid w:val="0089087A"/>
    <w:rsid w:val="00890E4C"/>
    <w:rsid w:val="0089282F"/>
    <w:rsid w:val="0089299D"/>
    <w:rsid w:val="00895808"/>
    <w:rsid w:val="00895C93"/>
    <w:rsid w:val="0089628E"/>
    <w:rsid w:val="008A294E"/>
    <w:rsid w:val="008A29BD"/>
    <w:rsid w:val="008A2BFD"/>
    <w:rsid w:val="008A3335"/>
    <w:rsid w:val="008A571A"/>
    <w:rsid w:val="008A5FE3"/>
    <w:rsid w:val="008A7283"/>
    <w:rsid w:val="008A7CA5"/>
    <w:rsid w:val="008B0B45"/>
    <w:rsid w:val="008B288F"/>
    <w:rsid w:val="008B43CD"/>
    <w:rsid w:val="008B4F07"/>
    <w:rsid w:val="008B5A00"/>
    <w:rsid w:val="008B5B0A"/>
    <w:rsid w:val="008C10EE"/>
    <w:rsid w:val="008C15F6"/>
    <w:rsid w:val="008C28C4"/>
    <w:rsid w:val="008C2EAA"/>
    <w:rsid w:val="008C3045"/>
    <w:rsid w:val="008C3F49"/>
    <w:rsid w:val="008C474D"/>
    <w:rsid w:val="008C4EA8"/>
    <w:rsid w:val="008C63B3"/>
    <w:rsid w:val="008C65F3"/>
    <w:rsid w:val="008C6C54"/>
    <w:rsid w:val="008C6D5E"/>
    <w:rsid w:val="008C7D0B"/>
    <w:rsid w:val="008D0BAE"/>
    <w:rsid w:val="008D196E"/>
    <w:rsid w:val="008D2E9E"/>
    <w:rsid w:val="008D323A"/>
    <w:rsid w:val="008D3A1E"/>
    <w:rsid w:val="008D468B"/>
    <w:rsid w:val="008D4791"/>
    <w:rsid w:val="008D56EE"/>
    <w:rsid w:val="008D6927"/>
    <w:rsid w:val="008E0A82"/>
    <w:rsid w:val="008E246F"/>
    <w:rsid w:val="008E2941"/>
    <w:rsid w:val="008E372F"/>
    <w:rsid w:val="008E4020"/>
    <w:rsid w:val="008E607F"/>
    <w:rsid w:val="008E6832"/>
    <w:rsid w:val="008E6861"/>
    <w:rsid w:val="008E7E89"/>
    <w:rsid w:val="008F0697"/>
    <w:rsid w:val="008F113A"/>
    <w:rsid w:val="008F45C4"/>
    <w:rsid w:val="008F4BC5"/>
    <w:rsid w:val="008F4E9C"/>
    <w:rsid w:val="008F6BC0"/>
    <w:rsid w:val="008F79E7"/>
    <w:rsid w:val="0090122E"/>
    <w:rsid w:val="009022AE"/>
    <w:rsid w:val="00903052"/>
    <w:rsid w:val="00903065"/>
    <w:rsid w:val="00906E75"/>
    <w:rsid w:val="00907024"/>
    <w:rsid w:val="00910098"/>
    <w:rsid w:val="00910AA5"/>
    <w:rsid w:val="00911BA2"/>
    <w:rsid w:val="00912F04"/>
    <w:rsid w:val="00913075"/>
    <w:rsid w:val="009145CC"/>
    <w:rsid w:val="009148EF"/>
    <w:rsid w:val="00914DBC"/>
    <w:rsid w:val="00915165"/>
    <w:rsid w:val="009154E2"/>
    <w:rsid w:val="00915E55"/>
    <w:rsid w:val="00915F54"/>
    <w:rsid w:val="0091677D"/>
    <w:rsid w:val="0091716B"/>
    <w:rsid w:val="00920516"/>
    <w:rsid w:val="009208DA"/>
    <w:rsid w:val="00921080"/>
    <w:rsid w:val="00921727"/>
    <w:rsid w:val="0092323C"/>
    <w:rsid w:val="009234AA"/>
    <w:rsid w:val="009243E1"/>
    <w:rsid w:val="00924F61"/>
    <w:rsid w:val="009254FB"/>
    <w:rsid w:val="00925813"/>
    <w:rsid w:val="00925C09"/>
    <w:rsid w:val="00926159"/>
    <w:rsid w:val="009261C4"/>
    <w:rsid w:val="00927EB8"/>
    <w:rsid w:val="0093042D"/>
    <w:rsid w:val="00931480"/>
    <w:rsid w:val="00931DA4"/>
    <w:rsid w:val="00931EE8"/>
    <w:rsid w:val="0093203D"/>
    <w:rsid w:val="00932468"/>
    <w:rsid w:val="0093259F"/>
    <w:rsid w:val="00933751"/>
    <w:rsid w:val="00933F56"/>
    <w:rsid w:val="009343FC"/>
    <w:rsid w:val="00934C9C"/>
    <w:rsid w:val="00935559"/>
    <w:rsid w:val="00937E22"/>
    <w:rsid w:val="00940243"/>
    <w:rsid w:val="00941D51"/>
    <w:rsid w:val="00942C0F"/>
    <w:rsid w:val="00943005"/>
    <w:rsid w:val="00943423"/>
    <w:rsid w:val="00944836"/>
    <w:rsid w:val="009454ED"/>
    <w:rsid w:val="00945577"/>
    <w:rsid w:val="009464FE"/>
    <w:rsid w:val="00946871"/>
    <w:rsid w:val="009501E5"/>
    <w:rsid w:val="009507EC"/>
    <w:rsid w:val="0095243F"/>
    <w:rsid w:val="00952E4F"/>
    <w:rsid w:val="009538B1"/>
    <w:rsid w:val="00953DAD"/>
    <w:rsid w:val="00954E0E"/>
    <w:rsid w:val="00955879"/>
    <w:rsid w:val="009564BE"/>
    <w:rsid w:val="00956E8B"/>
    <w:rsid w:val="00957F2C"/>
    <w:rsid w:val="00960204"/>
    <w:rsid w:val="00960F57"/>
    <w:rsid w:val="00961448"/>
    <w:rsid w:val="00963552"/>
    <w:rsid w:val="00964712"/>
    <w:rsid w:val="00964F54"/>
    <w:rsid w:val="0096672B"/>
    <w:rsid w:val="009668BE"/>
    <w:rsid w:val="00966A08"/>
    <w:rsid w:val="00966AD5"/>
    <w:rsid w:val="00966CDE"/>
    <w:rsid w:val="00966DFA"/>
    <w:rsid w:val="00966EC4"/>
    <w:rsid w:val="00971659"/>
    <w:rsid w:val="009728A4"/>
    <w:rsid w:val="0097373E"/>
    <w:rsid w:val="00973E38"/>
    <w:rsid w:val="00973F8A"/>
    <w:rsid w:val="0097589D"/>
    <w:rsid w:val="00975AB3"/>
    <w:rsid w:val="00975AE2"/>
    <w:rsid w:val="009768BF"/>
    <w:rsid w:val="00977C3E"/>
    <w:rsid w:val="00981628"/>
    <w:rsid w:val="0098168E"/>
    <w:rsid w:val="00981F05"/>
    <w:rsid w:val="00984798"/>
    <w:rsid w:val="00985334"/>
    <w:rsid w:val="009865C8"/>
    <w:rsid w:val="00987757"/>
    <w:rsid w:val="009900E4"/>
    <w:rsid w:val="00990C11"/>
    <w:rsid w:val="0099144D"/>
    <w:rsid w:val="00991530"/>
    <w:rsid w:val="009916B7"/>
    <w:rsid w:val="00992959"/>
    <w:rsid w:val="00994806"/>
    <w:rsid w:val="00995EC1"/>
    <w:rsid w:val="00997300"/>
    <w:rsid w:val="00997D1A"/>
    <w:rsid w:val="009A0531"/>
    <w:rsid w:val="009A1807"/>
    <w:rsid w:val="009A1A13"/>
    <w:rsid w:val="009A26C4"/>
    <w:rsid w:val="009A3E8C"/>
    <w:rsid w:val="009B12CB"/>
    <w:rsid w:val="009B2415"/>
    <w:rsid w:val="009B3258"/>
    <w:rsid w:val="009B364F"/>
    <w:rsid w:val="009B5798"/>
    <w:rsid w:val="009B5F55"/>
    <w:rsid w:val="009B78EA"/>
    <w:rsid w:val="009C1E01"/>
    <w:rsid w:val="009C3B9E"/>
    <w:rsid w:val="009C4626"/>
    <w:rsid w:val="009C6A34"/>
    <w:rsid w:val="009C78BE"/>
    <w:rsid w:val="009D0F6A"/>
    <w:rsid w:val="009D10B3"/>
    <w:rsid w:val="009D202C"/>
    <w:rsid w:val="009D204F"/>
    <w:rsid w:val="009D2FAF"/>
    <w:rsid w:val="009D3C69"/>
    <w:rsid w:val="009D4291"/>
    <w:rsid w:val="009D493B"/>
    <w:rsid w:val="009D4D7C"/>
    <w:rsid w:val="009D6BCC"/>
    <w:rsid w:val="009D6F39"/>
    <w:rsid w:val="009D7F0A"/>
    <w:rsid w:val="009E3002"/>
    <w:rsid w:val="009E3286"/>
    <w:rsid w:val="009E41A1"/>
    <w:rsid w:val="009E4E10"/>
    <w:rsid w:val="009E5595"/>
    <w:rsid w:val="009E6840"/>
    <w:rsid w:val="009E6B4F"/>
    <w:rsid w:val="009F1444"/>
    <w:rsid w:val="009F2FF8"/>
    <w:rsid w:val="009F3130"/>
    <w:rsid w:val="009F3726"/>
    <w:rsid w:val="009F4161"/>
    <w:rsid w:val="009F6266"/>
    <w:rsid w:val="009F6427"/>
    <w:rsid w:val="009F76DB"/>
    <w:rsid w:val="00A011B6"/>
    <w:rsid w:val="00A024A8"/>
    <w:rsid w:val="00A032B9"/>
    <w:rsid w:val="00A03F19"/>
    <w:rsid w:val="00A051AF"/>
    <w:rsid w:val="00A05E4A"/>
    <w:rsid w:val="00A06A45"/>
    <w:rsid w:val="00A070F9"/>
    <w:rsid w:val="00A13F45"/>
    <w:rsid w:val="00A14968"/>
    <w:rsid w:val="00A14AA1"/>
    <w:rsid w:val="00A15742"/>
    <w:rsid w:val="00A16418"/>
    <w:rsid w:val="00A17CD8"/>
    <w:rsid w:val="00A21BEA"/>
    <w:rsid w:val="00A23380"/>
    <w:rsid w:val="00A23AD1"/>
    <w:rsid w:val="00A23B28"/>
    <w:rsid w:val="00A258F0"/>
    <w:rsid w:val="00A25924"/>
    <w:rsid w:val="00A2654E"/>
    <w:rsid w:val="00A26D52"/>
    <w:rsid w:val="00A2710A"/>
    <w:rsid w:val="00A2747D"/>
    <w:rsid w:val="00A315C1"/>
    <w:rsid w:val="00A319A0"/>
    <w:rsid w:val="00A328C2"/>
    <w:rsid w:val="00A32E43"/>
    <w:rsid w:val="00A33305"/>
    <w:rsid w:val="00A33EE7"/>
    <w:rsid w:val="00A35403"/>
    <w:rsid w:val="00A3557B"/>
    <w:rsid w:val="00A36EA8"/>
    <w:rsid w:val="00A36FF7"/>
    <w:rsid w:val="00A3722F"/>
    <w:rsid w:val="00A4050D"/>
    <w:rsid w:val="00A42378"/>
    <w:rsid w:val="00A43A19"/>
    <w:rsid w:val="00A43FB3"/>
    <w:rsid w:val="00A447EA"/>
    <w:rsid w:val="00A44867"/>
    <w:rsid w:val="00A4673E"/>
    <w:rsid w:val="00A469BA"/>
    <w:rsid w:val="00A46C3C"/>
    <w:rsid w:val="00A470BB"/>
    <w:rsid w:val="00A47A21"/>
    <w:rsid w:val="00A50744"/>
    <w:rsid w:val="00A527B1"/>
    <w:rsid w:val="00A532E2"/>
    <w:rsid w:val="00A53999"/>
    <w:rsid w:val="00A551E2"/>
    <w:rsid w:val="00A55E42"/>
    <w:rsid w:val="00A55F9A"/>
    <w:rsid w:val="00A57A78"/>
    <w:rsid w:val="00A60942"/>
    <w:rsid w:val="00A609BA"/>
    <w:rsid w:val="00A61FAD"/>
    <w:rsid w:val="00A61FFC"/>
    <w:rsid w:val="00A63896"/>
    <w:rsid w:val="00A63F14"/>
    <w:rsid w:val="00A64C54"/>
    <w:rsid w:val="00A6562A"/>
    <w:rsid w:val="00A65FC0"/>
    <w:rsid w:val="00A669C8"/>
    <w:rsid w:val="00A711B5"/>
    <w:rsid w:val="00A7167E"/>
    <w:rsid w:val="00A7273C"/>
    <w:rsid w:val="00A73814"/>
    <w:rsid w:val="00A73A03"/>
    <w:rsid w:val="00A74608"/>
    <w:rsid w:val="00A762EA"/>
    <w:rsid w:val="00A774FA"/>
    <w:rsid w:val="00A77E4C"/>
    <w:rsid w:val="00A81BEB"/>
    <w:rsid w:val="00A81CB2"/>
    <w:rsid w:val="00A81E27"/>
    <w:rsid w:val="00A82973"/>
    <w:rsid w:val="00A8309D"/>
    <w:rsid w:val="00A8364F"/>
    <w:rsid w:val="00A844C7"/>
    <w:rsid w:val="00A84D02"/>
    <w:rsid w:val="00A8517F"/>
    <w:rsid w:val="00A85BE7"/>
    <w:rsid w:val="00A85EE6"/>
    <w:rsid w:val="00A86812"/>
    <w:rsid w:val="00A91E23"/>
    <w:rsid w:val="00A92AF1"/>
    <w:rsid w:val="00A93B87"/>
    <w:rsid w:val="00A95419"/>
    <w:rsid w:val="00A96137"/>
    <w:rsid w:val="00A96931"/>
    <w:rsid w:val="00A97399"/>
    <w:rsid w:val="00A978A3"/>
    <w:rsid w:val="00AA0B38"/>
    <w:rsid w:val="00AA1103"/>
    <w:rsid w:val="00AA16AF"/>
    <w:rsid w:val="00AA1B47"/>
    <w:rsid w:val="00AA1CC1"/>
    <w:rsid w:val="00AA4F8C"/>
    <w:rsid w:val="00AA53A1"/>
    <w:rsid w:val="00AA6225"/>
    <w:rsid w:val="00AA78A5"/>
    <w:rsid w:val="00AB02CA"/>
    <w:rsid w:val="00AB09DA"/>
    <w:rsid w:val="00AB09EB"/>
    <w:rsid w:val="00AB3087"/>
    <w:rsid w:val="00AB33F1"/>
    <w:rsid w:val="00AB3747"/>
    <w:rsid w:val="00AB3A1D"/>
    <w:rsid w:val="00AB3CFA"/>
    <w:rsid w:val="00AB47D9"/>
    <w:rsid w:val="00AB7B4C"/>
    <w:rsid w:val="00AB7B94"/>
    <w:rsid w:val="00AC009F"/>
    <w:rsid w:val="00AC1554"/>
    <w:rsid w:val="00AC1CFB"/>
    <w:rsid w:val="00AC2EB0"/>
    <w:rsid w:val="00AC31C4"/>
    <w:rsid w:val="00AC4AD9"/>
    <w:rsid w:val="00AC5E3F"/>
    <w:rsid w:val="00AC618E"/>
    <w:rsid w:val="00AC6314"/>
    <w:rsid w:val="00AC6A99"/>
    <w:rsid w:val="00AC7BD6"/>
    <w:rsid w:val="00AD09E1"/>
    <w:rsid w:val="00AD0F1B"/>
    <w:rsid w:val="00AD10D6"/>
    <w:rsid w:val="00AD1306"/>
    <w:rsid w:val="00AD1BDE"/>
    <w:rsid w:val="00AD1E5C"/>
    <w:rsid w:val="00AD2CFD"/>
    <w:rsid w:val="00AD42DC"/>
    <w:rsid w:val="00AD5240"/>
    <w:rsid w:val="00AD586B"/>
    <w:rsid w:val="00AD59BE"/>
    <w:rsid w:val="00AE01F4"/>
    <w:rsid w:val="00AE375C"/>
    <w:rsid w:val="00AE462C"/>
    <w:rsid w:val="00AE4EF3"/>
    <w:rsid w:val="00AE5129"/>
    <w:rsid w:val="00AE63E4"/>
    <w:rsid w:val="00AE6651"/>
    <w:rsid w:val="00AE7E3F"/>
    <w:rsid w:val="00AF0193"/>
    <w:rsid w:val="00AF113E"/>
    <w:rsid w:val="00AF24F0"/>
    <w:rsid w:val="00AF2927"/>
    <w:rsid w:val="00AF4CC4"/>
    <w:rsid w:val="00AF59B2"/>
    <w:rsid w:val="00AF6444"/>
    <w:rsid w:val="00AF6AA1"/>
    <w:rsid w:val="00AF7002"/>
    <w:rsid w:val="00AF7778"/>
    <w:rsid w:val="00B00825"/>
    <w:rsid w:val="00B0137C"/>
    <w:rsid w:val="00B0154C"/>
    <w:rsid w:val="00B0223C"/>
    <w:rsid w:val="00B02B42"/>
    <w:rsid w:val="00B037CB"/>
    <w:rsid w:val="00B038AC"/>
    <w:rsid w:val="00B044C9"/>
    <w:rsid w:val="00B04E2D"/>
    <w:rsid w:val="00B04F5B"/>
    <w:rsid w:val="00B05BAC"/>
    <w:rsid w:val="00B06393"/>
    <w:rsid w:val="00B06EC7"/>
    <w:rsid w:val="00B0789C"/>
    <w:rsid w:val="00B104D4"/>
    <w:rsid w:val="00B11EB7"/>
    <w:rsid w:val="00B12BD7"/>
    <w:rsid w:val="00B14F7C"/>
    <w:rsid w:val="00B152E8"/>
    <w:rsid w:val="00B159F7"/>
    <w:rsid w:val="00B168A7"/>
    <w:rsid w:val="00B177CC"/>
    <w:rsid w:val="00B21407"/>
    <w:rsid w:val="00B219E4"/>
    <w:rsid w:val="00B22896"/>
    <w:rsid w:val="00B22C1B"/>
    <w:rsid w:val="00B23814"/>
    <w:rsid w:val="00B23E2E"/>
    <w:rsid w:val="00B24BE0"/>
    <w:rsid w:val="00B24BFE"/>
    <w:rsid w:val="00B25F71"/>
    <w:rsid w:val="00B269E0"/>
    <w:rsid w:val="00B30A07"/>
    <w:rsid w:val="00B3182C"/>
    <w:rsid w:val="00B31DC1"/>
    <w:rsid w:val="00B32615"/>
    <w:rsid w:val="00B3382B"/>
    <w:rsid w:val="00B34158"/>
    <w:rsid w:val="00B34B64"/>
    <w:rsid w:val="00B35010"/>
    <w:rsid w:val="00B353A9"/>
    <w:rsid w:val="00B3589B"/>
    <w:rsid w:val="00B36922"/>
    <w:rsid w:val="00B40678"/>
    <w:rsid w:val="00B430AC"/>
    <w:rsid w:val="00B437C9"/>
    <w:rsid w:val="00B44253"/>
    <w:rsid w:val="00B4527B"/>
    <w:rsid w:val="00B45A90"/>
    <w:rsid w:val="00B46303"/>
    <w:rsid w:val="00B46382"/>
    <w:rsid w:val="00B50765"/>
    <w:rsid w:val="00B51291"/>
    <w:rsid w:val="00B5159F"/>
    <w:rsid w:val="00B51787"/>
    <w:rsid w:val="00B51BE4"/>
    <w:rsid w:val="00B53D04"/>
    <w:rsid w:val="00B5403F"/>
    <w:rsid w:val="00B5649B"/>
    <w:rsid w:val="00B57042"/>
    <w:rsid w:val="00B60A95"/>
    <w:rsid w:val="00B61D63"/>
    <w:rsid w:val="00B6248B"/>
    <w:rsid w:val="00B62638"/>
    <w:rsid w:val="00B632DB"/>
    <w:rsid w:val="00B65449"/>
    <w:rsid w:val="00B65665"/>
    <w:rsid w:val="00B6696A"/>
    <w:rsid w:val="00B66971"/>
    <w:rsid w:val="00B679C9"/>
    <w:rsid w:val="00B67BDA"/>
    <w:rsid w:val="00B67F3A"/>
    <w:rsid w:val="00B70219"/>
    <w:rsid w:val="00B70559"/>
    <w:rsid w:val="00B71227"/>
    <w:rsid w:val="00B71340"/>
    <w:rsid w:val="00B7191D"/>
    <w:rsid w:val="00B727F3"/>
    <w:rsid w:val="00B72E6F"/>
    <w:rsid w:val="00B7307B"/>
    <w:rsid w:val="00B73B83"/>
    <w:rsid w:val="00B756E9"/>
    <w:rsid w:val="00B77196"/>
    <w:rsid w:val="00B77DFF"/>
    <w:rsid w:val="00B80941"/>
    <w:rsid w:val="00B82F25"/>
    <w:rsid w:val="00B831C1"/>
    <w:rsid w:val="00B83792"/>
    <w:rsid w:val="00B838D8"/>
    <w:rsid w:val="00B857B5"/>
    <w:rsid w:val="00B858B6"/>
    <w:rsid w:val="00B868CD"/>
    <w:rsid w:val="00B86D05"/>
    <w:rsid w:val="00B87359"/>
    <w:rsid w:val="00B914BE"/>
    <w:rsid w:val="00B91619"/>
    <w:rsid w:val="00B92528"/>
    <w:rsid w:val="00B9332F"/>
    <w:rsid w:val="00B936F6"/>
    <w:rsid w:val="00B93945"/>
    <w:rsid w:val="00B94765"/>
    <w:rsid w:val="00B94AB3"/>
    <w:rsid w:val="00B95A79"/>
    <w:rsid w:val="00B96F28"/>
    <w:rsid w:val="00B97A5E"/>
    <w:rsid w:val="00BA1ABC"/>
    <w:rsid w:val="00BA270E"/>
    <w:rsid w:val="00BA28A7"/>
    <w:rsid w:val="00BA2FB5"/>
    <w:rsid w:val="00BA366C"/>
    <w:rsid w:val="00BA39DB"/>
    <w:rsid w:val="00BA4C5F"/>
    <w:rsid w:val="00BA4FCB"/>
    <w:rsid w:val="00BA569C"/>
    <w:rsid w:val="00BA591B"/>
    <w:rsid w:val="00BA5B44"/>
    <w:rsid w:val="00BA6545"/>
    <w:rsid w:val="00BA7095"/>
    <w:rsid w:val="00BA799B"/>
    <w:rsid w:val="00BA7AF3"/>
    <w:rsid w:val="00BB0CD9"/>
    <w:rsid w:val="00BB17F4"/>
    <w:rsid w:val="00BB18DB"/>
    <w:rsid w:val="00BB1D32"/>
    <w:rsid w:val="00BB25CD"/>
    <w:rsid w:val="00BB2AA1"/>
    <w:rsid w:val="00BB2AC2"/>
    <w:rsid w:val="00BB2F0D"/>
    <w:rsid w:val="00BB5113"/>
    <w:rsid w:val="00BB52FC"/>
    <w:rsid w:val="00BC1321"/>
    <w:rsid w:val="00BC2104"/>
    <w:rsid w:val="00BC3129"/>
    <w:rsid w:val="00BC31AA"/>
    <w:rsid w:val="00BC424E"/>
    <w:rsid w:val="00BC42BD"/>
    <w:rsid w:val="00BC5A4F"/>
    <w:rsid w:val="00BC61E5"/>
    <w:rsid w:val="00BC7195"/>
    <w:rsid w:val="00BC7A94"/>
    <w:rsid w:val="00BC7F5C"/>
    <w:rsid w:val="00BD01E5"/>
    <w:rsid w:val="00BD3F6A"/>
    <w:rsid w:val="00BD47F8"/>
    <w:rsid w:val="00BD50F3"/>
    <w:rsid w:val="00BD5A7E"/>
    <w:rsid w:val="00BD5DE3"/>
    <w:rsid w:val="00BE09B6"/>
    <w:rsid w:val="00BE156C"/>
    <w:rsid w:val="00BE17E3"/>
    <w:rsid w:val="00BE2D14"/>
    <w:rsid w:val="00BE45F5"/>
    <w:rsid w:val="00BE59FF"/>
    <w:rsid w:val="00BE614B"/>
    <w:rsid w:val="00BE649E"/>
    <w:rsid w:val="00BE6ECA"/>
    <w:rsid w:val="00BF1D4B"/>
    <w:rsid w:val="00BF20FA"/>
    <w:rsid w:val="00BF2E2F"/>
    <w:rsid w:val="00BF3F1F"/>
    <w:rsid w:val="00BF40BA"/>
    <w:rsid w:val="00BF44B0"/>
    <w:rsid w:val="00BF5D20"/>
    <w:rsid w:val="00BF5EA6"/>
    <w:rsid w:val="00BF6EDB"/>
    <w:rsid w:val="00BF6EEB"/>
    <w:rsid w:val="00C01079"/>
    <w:rsid w:val="00C01F05"/>
    <w:rsid w:val="00C02D2F"/>
    <w:rsid w:val="00C04031"/>
    <w:rsid w:val="00C05008"/>
    <w:rsid w:val="00C05C12"/>
    <w:rsid w:val="00C0765E"/>
    <w:rsid w:val="00C07B75"/>
    <w:rsid w:val="00C07EA5"/>
    <w:rsid w:val="00C11764"/>
    <w:rsid w:val="00C11ADB"/>
    <w:rsid w:val="00C13682"/>
    <w:rsid w:val="00C1386E"/>
    <w:rsid w:val="00C16BAA"/>
    <w:rsid w:val="00C17336"/>
    <w:rsid w:val="00C17FD6"/>
    <w:rsid w:val="00C20B68"/>
    <w:rsid w:val="00C20C17"/>
    <w:rsid w:val="00C21867"/>
    <w:rsid w:val="00C2201D"/>
    <w:rsid w:val="00C227C3"/>
    <w:rsid w:val="00C230B4"/>
    <w:rsid w:val="00C2383F"/>
    <w:rsid w:val="00C23A42"/>
    <w:rsid w:val="00C27128"/>
    <w:rsid w:val="00C30550"/>
    <w:rsid w:val="00C30685"/>
    <w:rsid w:val="00C30704"/>
    <w:rsid w:val="00C31059"/>
    <w:rsid w:val="00C32BF6"/>
    <w:rsid w:val="00C32D06"/>
    <w:rsid w:val="00C34405"/>
    <w:rsid w:val="00C34C58"/>
    <w:rsid w:val="00C37C4A"/>
    <w:rsid w:val="00C41363"/>
    <w:rsid w:val="00C41B9E"/>
    <w:rsid w:val="00C41DC5"/>
    <w:rsid w:val="00C43434"/>
    <w:rsid w:val="00C43454"/>
    <w:rsid w:val="00C43620"/>
    <w:rsid w:val="00C437C7"/>
    <w:rsid w:val="00C45875"/>
    <w:rsid w:val="00C4673A"/>
    <w:rsid w:val="00C46A45"/>
    <w:rsid w:val="00C46C90"/>
    <w:rsid w:val="00C47258"/>
    <w:rsid w:val="00C475BA"/>
    <w:rsid w:val="00C478AC"/>
    <w:rsid w:val="00C5287F"/>
    <w:rsid w:val="00C52927"/>
    <w:rsid w:val="00C52B03"/>
    <w:rsid w:val="00C53745"/>
    <w:rsid w:val="00C53B26"/>
    <w:rsid w:val="00C541D3"/>
    <w:rsid w:val="00C54EC9"/>
    <w:rsid w:val="00C556BB"/>
    <w:rsid w:val="00C564D2"/>
    <w:rsid w:val="00C60752"/>
    <w:rsid w:val="00C60B3C"/>
    <w:rsid w:val="00C614DB"/>
    <w:rsid w:val="00C63919"/>
    <w:rsid w:val="00C64C44"/>
    <w:rsid w:val="00C65150"/>
    <w:rsid w:val="00C662B7"/>
    <w:rsid w:val="00C66F36"/>
    <w:rsid w:val="00C70152"/>
    <w:rsid w:val="00C70E85"/>
    <w:rsid w:val="00C712F2"/>
    <w:rsid w:val="00C71E82"/>
    <w:rsid w:val="00C723ED"/>
    <w:rsid w:val="00C724C4"/>
    <w:rsid w:val="00C72CF0"/>
    <w:rsid w:val="00C738B3"/>
    <w:rsid w:val="00C73BCA"/>
    <w:rsid w:val="00C75CC3"/>
    <w:rsid w:val="00C76503"/>
    <w:rsid w:val="00C77B8D"/>
    <w:rsid w:val="00C77D83"/>
    <w:rsid w:val="00C77E2E"/>
    <w:rsid w:val="00C801B1"/>
    <w:rsid w:val="00C8132E"/>
    <w:rsid w:val="00C820EF"/>
    <w:rsid w:val="00C83DA2"/>
    <w:rsid w:val="00C84AC2"/>
    <w:rsid w:val="00C872D2"/>
    <w:rsid w:val="00C87555"/>
    <w:rsid w:val="00C918E6"/>
    <w:rsid w:val="00C91997"/>
    <w:rsid w:val="00C91AFE"/>
    <w:rsid w:val="00C92140"/>
    <w:rsid w:val="00C92D41"/>
    <w:rsid w:val="00C936F1"/>
    <w:rsid w:val="00C93BF3"/>
    <w:rsid w:val="00C93DEC"/>
    <w:rsid w:val="00C94AFE"/>
    <w:rsid w:val="00C9668C"/>
    <w:rsid w:val="00CA01A9"/>
    <w:rsid w:val="00CA177F"/>
    <w:rsid w:val="00CA2BE2"/>
    <w:rsid w:val="00CA2EA8"/>
    <w:rsid w:val="00CA3622"/>
    <w:rsid w:val="00CA4119"/>
    <w:rsid w:val="00CA4D4F"/>
    <w:rsid w:val="00CA5E77"/>
    <w:rsid w:val="00CA684E"/>
    <w:rsid w:val="00CA6EC1"/>
    <w:rsid w:val="00CA7100"/>
    <w:rsid w:val="00CA78CA"/>
    <w:rsid w:val="00CA7CA7"/>
    <w:rsid w:val="00CA7CCA"/>
    <w:rsid w:val="00CB06D4"/>
    <w:rsid w:val="00CB06EF"/>
    <w:rsid w:val="00CB0B2B"/>
    <w:rsid w:val="00CB32B8"/>
    <w:rsid w:val="00CB4970"/>
    <w:rsid w:val="00CB49FB"/>
    <w:rsid w:val="00CB5AB3"/>
    <w:rsid w:val="00CB5F62"/>
    <w:rsid w:val="00CB7109"/>
    <w:rsid w:val="00CB7543"/>
    <w:rsid w:val="00CC075C"/>
    <w:rsid w:val="00CC0927"/>
    <w:rsid w:val="00CC0AC4"/>
    <w:rsid w:val="00CC11A8"/>
    <w:rsid w:val="00CC1A82"/>
    <w:rsid w:val="00CC2447"/>
    <w:rsid w:val="00CC2686"/>
    <w:rsid w:val="00CC5A44"/>
    <w:rsid w:val="00CC6123"/>
    <w:rsid w:val="00CC6F84"/>
    <w:rsid w:val="00CC71B4"/>
    <w:rsid w:val="00CC782B"/>
    <w:rsid w:val="00CD2316"/>
    <w:rsid w:val="00CD2F37"/>
    <w:rsid w:val="00CD4D8F"/>
    <w:rsid w:val="00CD61BE"/>
    <w:rsid w:val="00CD62CB"/>
    <w:rsid w:val="00CD7CA1"/>
    <w:rsid w:val="00CD7D44"/>
    <w:rsid w:val="00CD7E97"/>
    <w:rsid w:val="00CE07FE"/>
    <w:rsid w:val="00CE0F0C"/>
    <w:rsid w:val="00CE124C"/>
    <w:rsid w:val="00CE1270"/>
    <w:rsid w:val="00CE1719"/>
    <w:rsid w:val="00CE19A6"/>
    <w:rsid w:val="00CE1B33"/>
    <w:rsid w:val="00CE2103"/>
    <w:rsid w:val="00CE3ED3"/>
    <w:rsid w:val="00CE443C"/>
    <w:rsid w:val="00CE58A9"/>
    <w:rsid w:val="00CE61D5"/>
    <w:rsid w:val="00CF1252"/>
    <w:rsid w:val="00CF1EBC"/>
    <w:rsid w:val="00CF238A"/>
    <w:rsid w:val="00CF3ACF"/>
    <w:rsid w:val="00CF443D"/>
    <w:rsid w:val="00CF56BA"/>
    <w:rsid w:val="00CF62DE"/>
    <w:rsid w:val="00CF6A42"/>
    <w:rsid w:val="00CF75EA"/>
    <w:rsid w:val="00CF785A"/>
    <w:rsid w:val="00D002AA"/>
    <w:rsid w:val="00D008FA"/>
    <w:rsid w:val="00D00EFB"/>
    <w:rsid w:val="00D01023"/>
    <w:rsid w:val="00D0128E"/>
    <w:rsid w:val="00D02122"/>
    <w:rsid w:val="00D02227"/>
    <w:rsid w:val="00D02D52"/>
    <w:rsid w:val="00D03CCF"/>
    <w:rsid w:val="00D04BF5"/>
    <w:rsid w:val="00D06A31"/>
    <w:rsid w:val="00D06BEE"/>
    <w:rsid w:val="00D075BF"/>
    <w:rsid w:val="00D10DC5"/>
    <w:rsid w:val="00D11A43"/>
    <w:rsid w:val="00D12551"/>
    <w:rsid w:val="00D129A3"/>
    <w:rsid w:val="00D14212"/>
    <w:rsid w:val="00D15365"/>
    <w:rsid w:val="00D157F0"/>
    <w:rsid w:val="00D15CAC"/>
    <w:rsid w:val="00D17A6F"/>
    <w:rsid w:val="00D20106"/>
    <w:rsid w:val="00D20775"/>
    <w:rsid w:val="00D218D7"/>
    <w:rsid w:val="00D22010"/>
    <w:rsid w:val="00D22ECB"/>
    <w:rsid w:val="00D24BA7"/>
    <w:rsid w:val="00D252D4"/>
    <w:rsid w:val="00D26F7F"/>
    <w:rsid w:val="00D3066E"/>
    <w:rsid w:val="00D31874"/>
    <w:rsid w:val="00D32009"/>
    <w:rsid w:val="00D32F0A"/>
    <w:rsid w:val="00D33CFE"/>
    <w:rsid w:val="00D33DA3"/>
    <w:rsid w:val="00D347B4"/>
    <w:rsid w:val="00D402DD"/>
    <w:rsid w:val="00D41C75"/>
    <w:rsid w:val="00D436FE"/>
    <w:rsid w:val="00D4387C"/>
    <w:rsid w:val="00D50283"/>
    <w:rsid w:val="00D50645"/>
    <w:rsid w:val="00D53F19"/>
    <w:rsid w:val="00D54EC5"/>
    <w:rsid w:val="00D55082"/>
    <w:rsid w:val="00D550F3"/>
    <w:rsid w:val="00D57AB2"/>
    <w:rsid w:val="00D60537"/>
    <w:rsid w:val="00D605D3"/>
    <w:rsid w:val="00D60F79"/>
    <w:rsid w:val="00D6297F"/>
    <w:rsid w:val="00D64F0F"/>
    <w:rsid w:val="00D653C3"/>
    <w:rsid w:val="00D70657"/>
    <w:rsid w:val="00D71364"/>
    <w:rsid w:val="00D718EE"/>
    <w:rsid w:val="00D740A9"/>
    <w:rsid w:val="00D75027"/>
    <w:rsid w:val="00D75544"/>
    <w:rsid w:val="00D755AA"/>
    <w:rsid w:val="00D75BA0"/>
    <w:rsid w:val="00D75C5C"/>
    <w:rsid w:val="00D76158"/>
    <w:rsid w:val="00D77323"/>
    <w:rsid w:val="00D773C5"/>
    <w:rsid w:val="00D80540"/>
    <w:rsid w:val="00D8069E"/>
    <w:rsid w:val="00D80924"/>
    <w:rsid w:val="00D80F83"/>
    <w:rsid w:val="00D81E5E"/>
    <w:rsid w:val="00D824FB"/>
    <w:rsid w:val="00D829CC"/>
    <w:rsid w:val="00D84862"/>
    <w:rsid w:val="00D84A1F"/>
    <w:rsid w:val="00D86A2A"/>
    <w:rsid w:val="00D9079F"/>
    <w:rsid w:val="00D917F9"/>
    <w:rsid w:val="00D92F9C"/>
    <w:rsid w:val="00D943C7"/>
    <w:rsid w:val="00D963B1"/>
    <w:rsid w:val="00D96C54"/>
    <w:rsid w:val="00D9740E"/>
    <w:rsid w:val="00DA01D5"/>
    <w:rsid w:val="00DA0D3E"/>
    <w:rsid w:val="00DA1465"/>
    <w:rsid w:val="00DA2821"/>
    <w:rsid w:val="00DA558E"/>
    <w:rsid w:val="00DA7B6E"/>
    <w:rsid w:val="00DA7D3D"/>
    <w:rsid w:val="00DB0D0C"/>
    <w:rsid w:val="00DB1487"/>
    <w:rsid w:val="00DB3B88"/>
    <w:rsid w:val="00DB4763"/>
    <w:rsid w:val="00DB5066"/>
    <w:rsid w:val="00DB58AE"/>
    <w:rsid w:val="00DB59C7"/>
    <w:rsid w:val="00DB5DE2"/>
    <w:rsid w:val="00DB7C82"/>
    <w:rsid w:val="00DB7DE5"/>
    <w:rsid w:val="00DC07BE"/>
    <w:rsid w:val="00DC1F4E"/>
    <w:rsid w:val="00DC22F7"/>
    <w:rsid w:val="00DC372F"/>
    <w:rsid w:val="00DC4A52"/>
    <w:rsid w:val="00DD012C"/>
    <w:rsid w:val="00DD023C"/>
    <w:rsid w:val="00DD029C"/>
    <w:rsid w:val="00DD0944"/>
    <w:rsid w:val="00DD217E"/>
    <w:rsid w:val="00DD5F93"/>
    <w:rsid w:val="00DD6EB4"/>
    <w:rsid w:val="00DD7F02"/>
    <w:rsid w:val="00DE12BD"/>
    <w:rsid w:val="00DE1E24"/>
    <w:rsid w:val="00DE2751"/>
    <w:rsid w:val="00DE4A6E"/>
    <w:rsid w:val="00DE756E"/>
    <w:rsid w:val="00DE7AE9"/>
    <w:rsid w:val="00DE7BD3"/>
    <w:rsid w:val="00DF038B"/>
    <w:rsid w:val="00DF0594"/>
    <w:rsid w:val="00DF0A5A"/>
    <w:rsid w:val="00DF14B1"/>
    <w:rsid w:val="00DF1897"/>
    <w:rsid w:val="00DF22C2"/>
    <w:rsid w:val="00DF575C"/>
    <w:rsid w:val="00DF752E"/>
    <w:rsid w:val="00DF7773"/>
    <w:rsid w:val="00DF7F6F"/>
    <w:rsid w:val="00E01903"/>
    <w:rsid w:val="00E01CB7"/>
    <w:rsid w:val="00E02418"/>
    <w:rsid w:val="00E028E4"/>
    <w:rsid w:val="00E04FAA"/>
    <w:rsid w:val="00E06F0B"/>
    <w:rsid w:val="00E07D16"/>
    <w:rsid w:val="00E12898"/>
    <w:rsid w:val="00E13990"/>
    <w:rsid w:val="00E13C9C"/>
    <w:rsid w:val="00E16758"/>
    <w:rsid w:val="00E16A87"/>
    <w:rsid w:val="00E16D3D"/>
    <w:rsid w:val="00E2096B"/>
    <w:rsid w:val="00E20A18"/>
    <w:rsid w:val="00E22EE4"/>
    <w:rsid w:val="00E2360E"/>
    <w:rsid w:val="00E23AE6"/>
    <w:rsid w:val="00E24050"/>
    <w:rsid w:val="00E24E4A"/>
    <w:rsid w:val="00E25388"/>
    <w:rsid w:val="00E273B3"/>
    <w:rsid w:val="00E27930"/>
    <w:rsid w:val="00E33F8E"/>
    <w:rsid w:val="00E3636A"/>
    <w:rsid w:val="00E36443"/>
    <w:rsid w:val="00E37C19"/>
    <w:rsid w:val="00E37EF7"/>
    <w:rsid w:val="00E41F36"/>
    <w:rsid w:val="00E42833"/>
    <w:rsid w:val="00E428A5"/>
    <w:rsid w:val="00E42C2D"/>
    <w:rsid w:val="00E43C8E"/>
    <w:rsid w:val="00E44169"/>
    <w:rsid w:val="00E44621"/>
    <w:rsid w:val="00E44B27"/>
    <w:rsid w:val="00E44B49"/>
    <w:rsid w:val="00E45014"/>
    <w:rsid w:val="00E47400"/>
    <w:rsid w:val="00E4793E"/>
    <w:rsid w:val="00E47C84"/>
    <w:rsid w:val="00E50521"/>
    <w:rsid w:val="00E505D1"/>
    <w:rsid w:val="00E50A78"/>
    <w:rsid w:val="00E510E1"/>
    <w:rsid w:val="00E5116A"/>
    <w:rsid w:val="00E516B0"/>
    <w:rsid w:val="00E521BB"/>
    <w:rsid w:val="00E543A7"/>
    <w:rsid w:val="00E557A5"/>
    <w:rsid w:val="00E56AFB"/>
    <w:rsid w:val="00E57D2E"/>
    <w:rsid w:val="00E61814"/>
    <w:rsid w:val="00E619A8"/>
    <w:rsid w:val="00E62392"/>
    <w:rsid w:val="00E62C38"/>
    <w:rsid w:val="00E63692"/>
    <w:rsid w:val="00E64162"/>
    <w:rsid w:val="00E64826"/>
    <w:rsid w:val="00E65A0C"/>
    <w:rsid w:val="00E668F0"/>
    <w:rsid w:val="00E66930"/>
    <w:rsid w:val="00E67453"/>
    <w:rsid w:val="00E6757D"/>
    <w:rsid w:val="00E706D7"/>
    <w:rsid w:val="00E70AF6"/>
    <w:rsid w:val="00E717A1"/>
    <w:rsid w:val="00E727C4"/>
    <w:rsid w:val="00E72E34"/>
    <w:rsid w:val="00E743C7"/>
    <w:rsid w:val="00E76CC4"/>
    <w:rsid w:val="00E7720F"/>
    <w:rsid w:val="00E779FF"/>
    <w:rsid w:val="00E77D7A"/>
    <w:rsid w:val="00E80774"/>
    <w:rsid w:val="00E812B9"/>
    <w:rsid w:val="00E828DA"/>
    <w:rsid w:val="00E83270"/>
    <w:rsid w:val="00E83535"/>
    <w:rsid w:val="00E83D85"/>
    <w:rsid w:val="00E860B6"/>
    <w:rsid w:val="00E90C58"/>
    <w:rsid w:val="00E9129E"/>
    <w:rsid w:val="00E9142E"/>
    <w:rsid w:val="00E914E3"/>
    <w:rsid w:val="00E920D7"/>
    <w:rsid w:val="00E94FAC"/>
    <w:rsid w:val="00E9555F"/>
    <w:rsid w:val="00E95D6B"/>
    <w:rsid w:val="00E97BC6"/>
    <w:rsid w:val="00EA19BB"/>
    <w:rsid w:val="00EA2502"/>
    <w:rsid w:val="00EA2F7D"/>
    <w:rsid w:val="00EA357D"/>
    <w:rsid w:val="00EA43B6"/>
    <w:rsid w:val="00EA59F1"/>
    <w:rsid w:val="00EA5A51"/>
    <w:rsid w:val="00EA6F0E"/>
    <w:rsid w:val="00EA7EC4"/>
    <w:rsid w:val="00EB0B63"/>
    <w:rsid w:val="00EB4E01"/>
    <w:rsid w:val="00EB56B7"/>
    <w:rsid w:val="00EB7475"/>
    <w:rsid w:val="00EC01E3"/>
    <w:rsid w:val="00EC034F"/>
    <w:rsid w:val="00EC0FDB"/>
    <w:rsid w:val="00EC35DC"/>
    <w:rsid w:val="00EC4CD4"/>
    <w:rsid w:val="00EC4DAF"/>
    <w:rsid w:val="00EC656A"/>
    <w:rsid w:val="00EC77C3"/>
    <w:rsid w:val="00EC7BC8"/>
    <w:rsid w:val="00EC7BE8"/>
    <w:rsid w:val="00ED219A"/>
    <w:rsid w:val="00ED3098"/>
    <w:rsid w:val="00ED419E"/>
    <w:rsid w:val="00ED49CF"/>
    <w:rsid w:val="00ED552A"/>
    <w:rsid w:val="00ED5D20"/>
    <w:rsid w:val="00ED7FB2"/>
    <w:rsid w:val="00EE0230"/>
    <w:rsid w:val="00EE046C"/>
    <w:rsid w:val="00EE0715"/>
    <w:rsid w:val="00EE0DF0"/>
    <w:rsid w:val="00EE3CBE"/>
    <w:rsid w:val="00EE3D43"/>
    <w:rsid w:val="00EE5212"/>
    <w:rsid w:val="00EE5A9D"/>
    <w:rsid w:val="00EE6971"/>
    <w:rsid w:val="00EF0BEB"/>
    <w:rsid w:val="00EF2033"/>
    <w:rsid w:val="00EF2A1A"/>
    <w:rsid w:val="00EF5950"/>
    <w:rsid w:val="00EF6AEC"/>
    <w:rsid w:val="00EF7986"/>
    <w:rsid w:val="00F003A2"/>
    <w:rsid w:val="00F003D8"/>
    <w:rsid w:val="00F03E12"/>
    <w:rsid w:val="00F04414"/>
    <w:rsid w:val="00F0479F"/>
    <w:rsid w:val="00F050DB"/>
    <w:rsid w:val="00F05B39"/>
    <w:rsid w:val="00F061E8"/>
    <w:rsid w:val="00F062A7"/>
    <w:rsid w:val="00F06BF4"/>
    <w:rsid w:val="00F07FBC"/>
    <w:rsid w:val="00F113FE"/>
    <w:rsid w:val="00F12074"/>
    <w:rsid w:val="00F12AD5"/>
    <w:rsid w:val="00F15BF0"/>
    <w:rsid w:val="00F1719C"/>
    <w:rsid w:val="00F17660"/>
    <w:rsid w:val="00F1796F"/>
    <w:rsid w:val="00F17F47"/>
    <w:rsid w:val="00F22FD5"/>
    <w:rsid w:val="00F25FFC"/>
    <w:rsid w:val="00F268DF"/>
    <w:rsid w:val="00F2749C"/>
    <w:rsid w:val="00F27BD2"/>
    <w:rsid w:val="00F3260B"/>
    <w:rsid w:val="00F32855"/>
    <w:rsid w:val="00F339FA"/>
    <w:rsid w:val="00F34104"/>
    <w:rsid w:val="00F342F0"/>
    <w:rsid w:val="00F35EE0"/>
    <w:rsid w:val="00F36913"/>
    <w:rsid w:val="00F36CB5"/>
    <w:rsid w:val="00F37285"/>
    <w:rsid w:val="00F372B4"/>
    <w:rsid w:val="00F372F1"/>
    <w:rsid w:val="00F40BDB"/>
    <w:rsid w:val="00F41858"/>
    <w:rsid w:val="00F42D38"/>
    <w:rsid w:val="00F4534A"/>
    <w:rsid w:val="00F4583C"/>
    <w:rsid w:val="00F45C06"/>
    <w:rsid w:val="00F46CBB"/>
    <w:rsid w:val="00F509E9"/>
    <w:rsid w:val="00F51259"/>
    <w:rsid w:val="00F5263E"/>
    <w:rsid w:val="00F52C45"/>
    <w:rsid w:val="00F52C98"/>
    <w:rsid w:val="00F533DC"/>
    <w:rsid w:val="00F5403E"/>
    <w:rsid w:val="00F5412A"/>
    <w:rsid w:val="00F54462"/>
    <w:rsid w:val="00F56D37"/>
    <w:rsid w:val="00F57E24"/>
    <w:rsid w:val="00F61415"/>
    <w:rsid w:val="00F61680"/>
    <w:rsid w:val="00F62528"/>
    <w:rsid w:val="00F6256E"/>
    <w:rsid w:val="00F62C49"/>
    <w:rsid w:val="00F62F08"/>
    <w:rsid w:val="00F62F31"/>
    <w:rsid w:val="00F636D2"/>
    <w:rsid w:val="00F6539D"/>
    <w:rsid w:val="00F6646B"/>
    <w:rsid w:val="00F67B36"/>
    <w:rsid w:val="00F701F6"/>
    <w:rsid w:val="00F722EB"/>
    <w:rsid w:val="00F74320"/>
    <w:rsid w:val="00F75C01"/>
    <w:rsid w:val="00F76625"/>
    <w:rsid w:val="00F77082"/>
    <w:rsid w:val="00F77B5D"/>
    <w:rsid w:val="00F77F54"/>
    <w:rsid w:val="00F804D3"/>
    <w:rsid w:val="00F8076C"/>
    <w:rsid w:val="00F814AB"/>
    <w:rsid w:val="00F86890"/>
    <w:rsid w:val="00F8696C"/>
    <w:rsid w:val="00F87155"/>
    <w:rsid w:val="00F875A5"/>
    <w:rsid w:val="00F9019C"/>
    <w:rsid w:val="00F9021E"/>
    <w:rsid w:val="00F93C18"/>
    <w:rsid w:val="00F9601E"/>
    <w:rsid w:val="00F96B34"/>
    <w:rsid w:val="00F9751C"/>
    <w:rsid w:val="00F97916"/>
    <w:rsid w:val="00FA0F31"/>
    <w:rsid w:val="00FA115D"/>
    <w:rsid w:val="00FA1564"/>
    <w:rsid w:val="00FA18FA"/>
    <w:rsid w:val="00FA1E3A"/>
    <w:rsid w:val="00FA2CC7"/>
    <w:rsid w:val="00FA4FF3"/>
    <w:rsid w:val="00FA601D"/>
    <w:rsid w:val="00FA6D07"/>
    <w:rsid w:val="00FA6EC8"/>
    <w:rsid w:val="00FA7B00"/>
    <w:rsid w:val="00FB0A68"/>
    <w:rsid w:val="00FB159E"/>
    <w:rsid w:val="00FB1609"/>
    <w:rsid w:val="00FB1769"/>
    <w:rsid w:val="00FB185C"/>
    <w:rsid w:val="00FB18D2"/>
    <w:rsid w:val="00FB1930"/>
    <w:rsid w:val="00FB20BD"/>
    <w:rsid w:val="00FB267E"/>
    <w:rsid w:val="00FB382B"/>
    <w:rsid w:val="00FB3EF1"/>
    <w:rsid w:val="00FB466F"/>
    <w:rsid w:val="00FB4DB0"/>
    <w:rsid w:val="00FB66AD"/>
    <w:rsid w:val="00FC0975"/>
    <w:rsid w:val="00FC1C04"/>
    <w:rsid w:val="00FC3DC0"/>
    <w:rsid w:val="00FC45CE"/>
    <w:rsid w:val="00FC54F7"/>
    <w:rsid w:val="00FC65D2"/>
    <w:rsid w:val="00FC7685"/>
    <w:rsid w:val="00FD062F"/>
    <w:rsid w:val="00FD0BC9"/>
    <w:rsid w:val="00FD0C7A"/>
    <w:rsid w:val="00FD1135"/>
    <w:rsid w:val="00FD2BCB"/>
    <w:rsid w:val="00FD3B71"/>
    <w:rsid w:val="00FD4DAB"/>
    <w:rsid w:val="00FD570E"/>
    <w:rsid w:val="00FD5AC5"/>
    <w:rsid w:val="00FD62DE"/>
    <w:rsid w:val="00FD698E"/>
    <w:rsid w:val="00FD69B5"/>
    <w:rsid w:val="00FE03C8"/>
    <w:rsid w:val="00FE0A51"/>
    <w:rsid w:val="00FE1B2D"/>
    <w:rsid w:val="00FE2ED2"/>
    <w:rsid w:val="00FE5CE0"/>
    <w:rsid w:val="00FE617C"/>
    <w:rsid w:val="00FE7E43"/>
    <w:rsid w:val="00FF1DF2"/>
    <w:rsid w:val="00FF21A8"/>
    <w:rsid w:val="00FF3242"/>
    <w:rsid w:val="00FF44DF"/>
    <w:rsid w:val="00FF4F89"/>
    <w:rsid w:val="00FF534C"/>
    <w:rsid w:val="00FF607D"/>
    <w:rsid w:val="00FF6327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10"/>
  </w:style>
  <w:style w:type="paragraph" w:styleId="1">
    <w:name w:val="heading 1"/>
    <w:basedOn w:val="a"/>
    <w:next w:val="a"/>
    <w:link w:val="10"/>
    <w:qFormat/>
    <w:rsid w:val="00AD09E1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62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79B5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2B7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2B7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109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109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109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09E1"/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paragraph" w:styleId="a6">
    <w:name w:val="Body Text"/>
    <w:basedOn w:val="a"/>
    <w:link w:val="a7"/>
    <w:semiHidden/>
    <w:unhideWhenUsed/>
    <w:rsid w:val="00AD0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AD09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ody Text Indent"/>
    <w:basedOn w:val="a"/>
    <w:link w:val="a9"/>
    <w:semiHidden/>
    <w:unhideWhenUsed/>
    <w:rsid w:val="00AD09E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semiHidden/>
    <w:rsid w:val="00AD09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Block Text"/>
    <w:basedOn w:val="a"/>
    <w:semiHidden/>
    <w:unhideWhenUsed/>
    <w:rsid w:val="00AD09E1"/>
    <w:pPr>
      <w:spacing w:after="0" w:line="204" w:lineRule="auto"/>
      <w:ind w:left="993" w:right="93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2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4D2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b">
    <w:name w:val="Îáû÷íûé"/>
    <w:rsid w:val="004D23EE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21">
    <w:name w:val="Îñíîâíîé òåêñò 2"/>
    <w:basedOn w:val="ab"/>
    <w:rsid w:val="004D23EE"/>
    <w:pPr>
      <w:ind w:left="1761" w:hanging="1761"/>
    </w:pPr>
  </w:style>
  <w:style w:type="character" w:customStyle="1" w:styleId="FontStyle26">
    <w:name w:val="Font Style26"/>
    <w:uiPriority w:val="99"/>
    <w:rsid w:val="004D23EE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10"/>
  </w:style>
  <w:style w:type="paragraph" w:styleId="1">
    <w:name w:val="heading 1"/>
    <w:basedOn w:val="a"/>
    <w:next w:val="a"/>
    <w:link w:val="10"/>
    <w:qFormat/>
    <w:rsid w:val="00AD09E1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62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79B5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2B7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2B7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109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109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109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09E1"/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paragraph" w:styleId="a6">
    <w:name w:val="Body Text"/>
    <w:basedOn w:val="a"/>
    <w:link w:val="a7"/>
    <w:semiHidden/>
    <w:unhideWhenUsed/>
    <w:rsid w:val="00AD0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AD09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ody Text Indent"/>
    <w:basedOn w:val="a"/>
    <w:link w:val="a9"/>
    <w:semiHidden/>
    <w:unhideWhenUsed/>
    <w:rsid w:val="00AD09E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semiHidden/>
    <w:rsid w:val="00AD09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Block Text"/>
    <w:basedOn w:val="a"/>
    <w:semiHidden/>
    <w:unhideWhenUsed/>
    <w:rsid w:val="00AD09E1"/>
    <w:pPr>
      <w:spacing w:after="0" w:line="204" w:lineRule="auto"/>
      <w:ind w:left="993" w:right="93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2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4D2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b">
    <w:name w:val="Îáû÷íûé"/>
    <w:rsid w:val="004D23EE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21">
    <w:name w:val="Îñíîâíîé òåêñò 2"/>
    <w:basedOn w:val="ab"/>
    <w:rsid w:val="004D23EE"/>
    <w:pPr>
      <w:ind w:left="1761" w:hanging="1761"/>
    </w:pPr>
  </w:style>
  <w:style w:type="character" w:customStyle="1" w:styleId="FontStyle26">
    <w:name w:val="Font Style26"/>
    <w:uiPriority w:val="99"/>
    <w:rsid w:val="004D23E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Вера Евгеньевна</dc:creator>
  <cp:lastModifiedBy>Суханова Вера Евгеньевна</cp:lastModifiedBy>
  <cp:revision>6</cp:revision>
  <cp:lastPrinted>2019-09-27T10:50:00Z</cp:lastPrinted>
  <dcterms:created xsi:type="dcterms:W3CDTF">2023-07-17T10:51:00Z</dcterms:created>
  <dcterms:modified xsi:type="dcterms:W3CDTF">2023-07-17T10:52:00Z</dcterms:modified>
</cp:coreProperties>
</file>